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80" w:rsidRPr="00707EFE" w:rsidRDefault="00516180" w:rsidP="00516180">
      <w:pPr>
        <w:pStyle w:val="a3"/>
        <w:rPr>
          <w:rFonts w:ascii="標楷體" w:eastAsia="標楷體" w:hAnsi="標楷體" w:hint="eastAsia"/>
        </w:rPr>
      </w:pPr>
      <w:r w:rsidRPr="00707EFE">
        <w:rPr>
          <w:rFonts w:ascii="標楷體" w:eastAsia="標楷體" w:hAnsi="標楷體" w:hint="eastAsia"/>
          <w:sz w:val="44"/>
        </w:rPr>
        <w:t>「最美的醫療人文故事」徵文活動報名表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551"/>
        <w:gridCol w:w="5638"/>
      </w:tblGrid>
      <w:tr w:rsidR="00516180" w:rsidRPr="00707EFE" w:rsidTr="00754883">
        <w:trPr>
          <w:trHeight w:val="285"/>
          <w:jc w:val="center"/>
        </w:trPr>
        <w:tc>
          <w:tcPr>
            <w:tcW w:w="1005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/>
          </w:tcPr>
          <w:p w:rsidR="00516180" w:rsidRPr="00707EFE" w:rsidRDefault="00516180" w:rsidP="0075488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7EFE">
              <w:rPr>
                <w:rFonts w:ascii="標楷體" w:eastAsia="標楷體" w:hAnsi="標楷體" w:hint="eastAsia"/>
                <w:b/>
                <w:sz w:val="28"/>
                <w:szCs w:val="28"/>
              </w:rPr>
              <w:t>＊請詳填以下資訊                          作品編號</w:t>
            </w:r>
            <w:r w:rsidRPr="00707E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  <w:r w:rsidRPr="00707EFE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07EFE">
              <w:rPr>
                <w:rFonts w:ascii="標楷體" w:eastAsia="標楷體" w:hAnsi="標楷體" w:hint="eastAsia"/>
                <w:b/>
                <w:color w:val="D9D9D9"/>
                <w:sz w:val="28"/>
                <w:szCs w:val="28"/>
              </w:rPr>
              <w:t>此由主辦單位填寫</w:t>
            </w:r>
            <w:r w:rsidRPr="00707EF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516180" w:rsidRPr="00707EFE" w:rsidTr="00754883">
        <w:trPr>
          <w:trHeight w:val="763"/>
          <w:jc w:val="center"/>
        </w:trPr>
        <w:tc>
          <w:tcPr>
            <w:tcW w:w="18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6180" w:rsidRPr="00707EFE" w:rsidRDefault="00516180" w:rsidP="00516180">
            <w:pPr>
              <w:pStyle w:val="3"/>
              <w:numPr>
                <w:ilvl w:val="0"/>
                <w:numId w:val="1"/>
              </w:numPr>
              <w:ind w:rightChars="-195" w:right="-468" w:firstLineChars="0"/>
              <w:rPr>
                <w:rFonts w:hAnsi="標楷體" w:hint="eastAsia"/>
                <w:b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作品名稱</w:t>
            </w:r>
          </w:p>
        </w:tc>
        <w:tc>
          <w:tcPr>
            <w:tcW w:w="8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6180" w:rsidRPr="00707EFE" w:rsidRDefault="00516180" w:rsidP="00754883">
            <w:pPr>
              <w:pStyle w:val="3"/>
              <w:ind w:left="561" w:rightChars="-195" w:right="-468" w:hanging="561"/>
              <w:rPr>
                <w:rFonts w:hAnsi="標楷體" w:hint="eastAsia"/>
                <w:b/>
                <w:sz w:val="28"/>
                <w:szCs w:val="28"/>
                <w:lang w:val="en-US" w:eastAsia="zh-TW"/>
              </w:rPr>
            </w:pPr>
          </w:p>
        </w:tc>
      </w:tr>
      <w:tr w:rsidR="00516180" w:rsidRPr="00707EFE" w:rsidTr="00754883">
        <w:trPr>
          <w:trHeight w:val="705"/>
          <w:jc w:val="center"/>
        </w:trPr>
        <w:tc>
          <w:tcPr>
            <w:tcW w:w="18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6180" w:rsidRPr="00707EFE" w:rsidRDefault="00516180" w:rsidP="00516180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作者姓名</w:t>
            </w:r>
          </w:p>
        </w:tc>
        <w:tc>
          <w:tcPr>
            <w:tcW w:w="8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6180" w:rsidRPr="00707EFE" w:rsidRDefault="00516180" w:rsidP="00754883">
            <w:pPr>
              <w:pStyle w:val="3"/>
              <w:ind w:left="610" w:hangingChars="218" w:hanging="61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</w:tr>
      <w:tr w:rsidR="00516180" w:rsidRPr="00707EFE" w:rsidTr="00754883">
        <w:trPr>
          <w:trHeight w:val="729"/>
          <w:jc w:val="center"/>
        </w:trPr>
        <w:tc>
          <w:tcPr>
            <w:tcW w:w="1863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6180" w:rsidRPr="00707EFE" w:rsidRDefault="00516180" w:rsidP="00516180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服務單位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80" w:rsidRPr="00707EFE" w:rsidRDefault="00516180" w:rsidP="00754883">
            <w:pPr>
              <w:pStyle w:val="3"/>
              <w:ind w:left="610" w:hangingChars="218" w:hanging="61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 xml:space="preserve">(志業體) 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180" w:rsidRPr="00707EFE" w:rsidRDefault="00516180" w:rsidP="00754883">
            <w:pPr>
              <w:pStyle w:val="3"/>
              <w:ind w:left="479" w:hangingChars="171" w:hanging="479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</w:tr>
      <w:tr w:rsidR="00516180" w:rsidRPr="00707EFE" w:rsidTr="00754883">
        <w:trPr>
          <w:trHeight w:val="675"/>
          <w:jc w:val="center"/>
        </w:trPr>
        <w:tc>
          <w:tcPr>
            <w:tcW w:w="1863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6180" w:rsidRPr="00707EFE" w:rsidRDefault="00516180" w:rsidP="00516180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6180" w:rsidRPr="00707EFE" w:rsidRDefault="00516180" w:rsidP="00754883">
            <w:pPr>
              <w:pStyle w:val="3"/>
              <w:ind w:left="610" w:hangingChars="218" w:hanging="61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(科別/組別/處室)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6180" w:rsidRPr="00707EFE" w:rsidRDefault="00516180" w:rsidP="00754883">
            <w:pPr>
              <w:pStyle w:val="3"/>
              <w:ind w:left="610" w:hangingChars="218" w:hanging="61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</w:tr>
      <w:tr w:rsidR="00516180" w:rsidRPr="00707EFE" w:rsidTr="00754883">
        <w:trPr>
          <w:trHeight w:val="480"/>
          <w:jc w:val="center"/>
        </w:trPr>
        <w:tc>
          <w:tcPr>
            <w:tcW w:w="1863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6180" w:rsidRPr="00707EFE" w:rsidRDefault="00516180" w:rsidP="00516180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聯絡電話</w:t>
            </w:r>
          </w:p>
        </w:tc>
        <w:tc>
          <w:tcPr>
            <w:tcW w:w="81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180" w:rsidRPr="00707EFE" w:rsidRDefault="00516180" w:rsidP="00754883">
            <w:pPr>
              <w:pStyle w:val="3"/>
              <w:ind w:left="0" w:firstLineChars="0" w:firstLine="0"/>
              <w:rPr>
                <w:rFonts w:hAnsi="標楷體" w:hint="eastAsia"/>
                <w:sz w:val="28"/>
                <w:szCs w:val="28"/>
                <w:u w:val="single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（公）__________________________分機</w:t>
            </w:r>
            <w:r w:rsidRPr="00707EFE">
              <w:rPr>
                <w:rFonts w:hAnsi="標楷體" w:hint="eastAsia"/>
                <w:sz w:val="28"/>
                <w:szCs w:val="28"/>
                <w:u w:val="single"/>
                <w:lang w:val="en-US" w:eastAsia="zh-TW"/>
              </w:rPr>
              <w:t xml:space="preserve">             </w:t>
            </w:r>
          </w:p>
        </w:tc>
      </w:tr>
      <w:tr w:rsidR="00516180" w:rsidRPr="00707EFE" w:rsidTr="00754883">
        <w:trPr>
          <w:trHeight w:val="498"/>
          <w:jc w:val="center"/>
        </w:trPr>
        <w:tc>
          <w:tcPr>
            <w:tcW w:w="1863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6180" w:rsidRPr="00707EFE" w:rsidRDefault="00516180" w:rsidP="00516180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6180" w:rsidRPr="00707EFE" w:rsidRDefault="00516180" w:rsidP="00754883">
            <w:pPr>
              <w:pStyle w:val="3"/>
              <w:ind w:left="560" w:hanging="56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（手機）________________________</w:t>
            </w:r>
          </w:p>
        </w:tc>
      </w:tr>
      <w:tr w:rsidR="00516180" w:rsidRPr="00707EFE" w:rsidTr="00754883">
        <w:trPr>
          <w:trHeight w:val="330"/>
          <w:jc w:val="center"/>
        </w:trPr>
        <w:tc>
          <w:tcPr>
            <w:tcW w:w="18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6180" w:rsidRPr="00707EFE" w:rsidRDefault="00516180" w:rsidP="00516180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e-mail</w:t>
            </w:r>
          </w:p>
        </w:tc>
        <w:tc>
          <w:tcPr>
            <w:tcW w:w="8189" w:type="dxa"/>
            <w:gridSpan w:val="2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516180" w:rsidRPr="00707EFE" w:rsidRDefault="00516180" w:rsidP="00754883">
            <w:pPr>
              <w:pStyle w:val="3"/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</w:tr>
      <w:tr w:rsidR="00516180" w:rsidRPr="00707EFE" w:rsidTr="00754883">
        <w:trPr>
          <w:trHeight w:val="330"/>
          <w:jc w:val="center"/>
        </w:trPr>
        <w:tc>
          <w:tcPr>
            <w:tcW w:w="186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6180" w:rsidRPr="00754883" w:rsidRDefault="00516180" w:rsidP="00754883">
            <w:pPr>
              <w:pStyle w:val="3"/>
              <w:ind w:left="560" w:hanging="560"/>
              <w:jc w:val="center"/>
              <w:rPr>
                <w:rFonts w:hAnsi="標楷體"/>
                <w:sz w:val="28"/>
                <w:szCs w:val="28"/>
                <w:lang w:val="en-US" w:eastAsia="zh-TW"/>
              </w:rPr>
            </w:pPr>
            <w:r w:rsidRPr="00754883">
              <w:rPr>
                <w:rFonts w:hAnsi="標楷體" w:hint="eastAsia"/>
                <w:sz w:val="28"/>
                <w:szCs w:val="28"/>
                <w:lang w:val="en-US" w:eastAsia="zh-TW"/>
              </w:rPr>
              <w:t>個人資訊</w:t>
            </w:r>
          </w:p>
          <w:p w:rsidR="00516180" w:rsidRPr="00754883" w:rsidRDefault="00516180" w:rsidP="00754883">
            <w:pPr>
              <w:pStyle w:val="3"/>
              <w:ind w:left="560" w:hanging="560"/>
              <w:jc w:val="center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54883">
              <w:rPr>
                <w:rFonts w:hAnsi="標楷體" w:hint="eastAsia"/>
                <w:sz w:val="28"/>
                <w:szCs w:val="28"/>
                <w:lang w:val="en-US" w:eastAsia="zh-TW"/>
              </w:rPr>
              <w:t>保護說明</w:t>
            </w:r>
          </w:p>
        </w:tc>
        <w:tc>
          <w:tcPr>
            <w:tcW w:w="8189" w:type="dxa"/>
            <w:gridSpan w:val="2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6180" w:rsidRPr="00754883" w:rsidRDefault="00516180" w:rsidP="00516180">
            <w:pPr>
              <w:pStyle w:val="3"/>
              <w:numPr>
                <w:ilvl w:val="0"/>
                <w:numId w:val="2"/>
              </w:numPr>
              <w:ind w:firstLineChars="0"/>
              <w:rPr>
                <w:rFonts w:hAnsi="標楷體"/>
                <w:sz w:val="28"/>
                <w:szCs w:val="28"/>
                <w:lang w:val="en-US" w:eastAsia="zh-TW"/>
              </w:rPr>
            </w:pPr>
            <w:r w:rsidRPr="00754883">
              <w:rPr>
                <w:rFonts w:hAnsi="標楷體" w:hint="eastAsia"/>
                <w:sz w:val="28"/>
                <w:szCs w:val="28"/>
                <w:lang w:val="en-US" w:eastAsia="zh-TW"/>
              </w:rPr>
              <w:t>作者之個人資料受到佛教慈濟醫療法人「隱私權政策聲明」及個人資料保護法第五條之保護與規範。</w:t>
            </w:r>
          </w:p>
          <w:p w:rsidR="00516180" w:rsidRPr="00754883" w:rsidRDefault="00516180" w:rsidP="00516180">
            <w:pPr>
              <w:pStyle w:val="3"/>
              <w:numPr>
                <w:ilvl w:val="0"/>
                <w:numId w:val="2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54883">
              <w:rPr>
                <w:rFonts w:hAnsi="標楷體" w:hint="eastAsia"/>
                <w:sz w:val="28"/>
                <w:szCs w:val="28"/>
                <w:lang w:val="en-US" w:eastAsia="zh-TW"/>
              </w:rPr>
              <w:t>個人資料保護法第五條：「個人資料之蒐集、處理或利用，應尊重當事人之權益，依誠實及信用方法為之，不得逾越特定目的之必要範圍，並應與蒐集之目的具有正當合理之關聯。」</w:t>
            </w:r>
          </w:p>
        </w:tc>
      </w:tr>
    </w:tbl>
    <w:p w:rsidR="00FF13FF" w:rsidRDefault="00516180">
      <w:bookmarkStart w:id="0" w:name="_GoBack"/>
      <w:bookmarkEnd w:id="0"/>
    </w:p>
    <w:sectPr w:rsidR="00FF13FF" w:rsidSect="00516180">
      <w:pgSz w:w="11906" w:h="16838"/>
      <w:pgMar w:top="232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651D"/>
    <w:multiLevelType w:val="hybridMultilevel"/>
    <w:tmpl w:val="0DE6A72C"/>
    <w:lvl w:ilvl="0" w:tplc="84F4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D569A8"/>
    <w:multiLevelType w:val="hybridMultilevel"/>
    <w:tmpl w:val="0C6CD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0"/>
    <w:rsid w:val="00516180"/>
    <w:rsid w:val="005B7BD2"/>
    <w:rsid w:val="00E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FFEAB-6A26-4C6F-8F55-46293C77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題4"/>
    <w:qFormat/>
    <w:rsid w:val="005161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6180"/>
    <w:pPr>
      <w:ind w:left="480" w:hangingChars="200" w:hanging="480"/>
      <w:jc w:val="both"/>
    </w:pPr>
    <w:rPr>
      <w:rFonts w:ascii="標楷體" w:eastAsia="標楷體"/>
      <w:noProof/>
      <w:lang w:val="x-none" w:eastAsia="x-none"/>
    </w:rPr>
  </w:style>
  <w:style w:type="character" w:customStyle="1" w:styleId="30">
    <w:name w:val="本文縮排 3 字元"/>
    <w:basedOn w:val="a0"/>
    <w:link w:val="3"/>
    <w:rsid w:val="00516180"/>
    <w:rPr>
      <w:rFonts w:ascii="標楷體" w:eastAsia="標楷體" w:hAnsi="Times New Roman" w:cs="Times New Roman"/>
      <w:noProof/>
      <w:szCs w:val="24"/>
      <w:lang w:val="x-none" w:eastAsia="x-none"/>
    </w:rPr>
  </w:style>
  <w:style w:type="paragraph" w:styleId="a3">
    <w:name w:val="Title"/>
    <w:basedOn w:val="a"/>
    <w:next w:val="a"/>
    <w:link w:val="a4"/>
    <w:qFormat/>
    <w:rsid w:val="0051618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516180"/>
    <w:rPr>
      <w:rFonts w:ascii="Calibri Light" w:eastAsia="新細明體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998B-B913-466D-B333-5139C6CD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2022-06-08T07:05:00Z</dcterms:created>
  <dcterms:modified xsi:type="dcterms:W3CDTF">2022-06-08T07:06:00Z</dcterms:modified>
</cp:coreProperties>
</file>