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8"/>
        <w:tblW w:w="155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697"/>
        <w:gridCol w:w="709"/>
        <w:gridCol w:w="1134"/>
        <w:gridCol w:w="709"/>
        <w:gridCol w:w="1559"/>
        <w:gridCol w:w="1559"/>
        <w:gridCol w:w="1560"/>
        <w:gridCol w:w="2551"/>
        <w:gridCol w:w="1144"/>
        <w:gridCol w:w="992"/>
        <w:gridCol w:w="851"/>
        <w:gridCol w:w="1694"/>
      </w:tblGrid>
      <w:tr w:rsidR="007E71C1" w:rsidRPr="00BD3039" w:rsidTr="007E71C1">
        <w:trPr>
          <w:trHeight w:val="153"/>
        </w:trPr>
        <w:tc>
          <w:tcPr>
            <w:tcW w:w="1558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1C1" w:rsidRPr="001E44BC" w:rsidRDefault="007E71C1" w:rsidP="007E71C1">
            <w:pPr>
              <w:rPr>
                <w:rFonts w:ascii="標楷體" w:eastAsia="標楷體" w:hAnsi="標楷體"/>
              </w:rPr>
            </w:pPr>
            <w:r w:rsidRPr="001E44BC">
              <w:rPr>
                <w:rFonts w:ascii="標楷體" w:eastAsia="標楷體" w:hAnsi="標楷體" w:hint="eastAsia"/>
              </w:rPr>
              <w:t>【2019慈濟醫學年會】交通費用-</w:t>
            </w:r>
            <w:r w:rsidR="001E44BC" w:rsidRPr="001E44BC">
              <w:rPr>
                <w:rFonts w:ascii="標楷體" w:eastAsia="標楷體" w:hAnsi="標楷體" w:hint="eastAsia"/>
              </w:rPr>
              <w:t>花蓮</w:t>
            </w:r>
            <w:r w:rsidRPr="001E44BC">
              <w:rPr>
                <w:rFonts w:ascii="標楷體" w:eastAsia="標楷體" w:hAnsi="標楷體" w:hint="eastAsia"/>
              </w:rPr>
              <w:t>慈院</w:t>
            </w:r>
          </w:p>
        </w:tc>
      </w:tr>
      <w:tr w:rsidR="007E71C1" w:rsidRPr="00BD3039" w:rsidTr="001E44BC">
        <w:trPr>
          <w:trHeight w:val="1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簽到序號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院區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1E44BC" w:rsidRDefault="001E44BC" w:rsidP="001E44B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E71C1" w:rsidRPr="001E44BC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分行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去程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回程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44BC" w:rsidRPr="00BD3039" w:rsidTr="001E44BC">
        <w:trPr>
          <w:trHeight w:val="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  <w:color w:val="FF0000"/>
              </w:rPr>
              <w:t>範例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花蓮</w:t>
            </w:r>
            <w:r w:rsidRPr="001E44BC">
              <w:rPr>
                <w:rFonts w:ascii="標楷體" w:eastAsia="標楷體" w:hAnsi="標楷體" w:hint="eastAsia"/>
              </w:rPr>
              <w:t>慈院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林志苓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1E44BC" w:rsidP="001E44BC">
            <w:pPr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座長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Default="007E71C1" w:rsidP="001E44BC">
            <w:pPr>
              <w:jc w:val="center"/>
              <w:rPr>
                <w:rFonts w:ascii="標楷體" w:eastAsia="標楷體" w:hAnsi="標楷體"/>
              </w:rPr>
            </w:pPr>
            <w:r w:rsidRPr="001E44BC">
              <w:rPr>
                <w:rFonts w:ascii="標楷體" w:eastAsia="標楷體" w:hAnsi="標楷體" w:hint="eastAsia"/>
              </w:rPr>
              <w:t>A12345678</w:t>
            </w:r>
          </w:p>
          <w:p w:rsidR="001E44BC" w:rsidRPr="001E44BC" w:rsidRDefault="001E44BC" w:rsidP="001E44B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(一定要填，避免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同</w:t>
            </w: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姓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名</w:t>
            </w: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匯給別人)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/>
              </w:rPr>
            </w:pPr>
            <w:r w:rsidRPr="001E44BC">
              <w:rPr>
                <w:rFonts w:ascii="標楷體" w:eastAsia="標楷體" w:hAnsi="標楷體" w:hint="eastAsia"/>
              </w:rPr>
              <w:t>700</w:t>
            </w:r>
          </w:p>
          <w:p w:rsidR="001E44BC" w:rsidRPr="001E44BC" w:rsidRDefault="001E44BC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(請填</w:t>
            </w: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銀</w:t>
            </w: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行代碼，勿寫國字，銀行系統無法識別)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1E44BC" w:rsidRDefault="001E44BC" w:rsidP="001E4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E71C1" w:rsidRPr="001E44BC">
              <w:rPr>
                <w:rFonts w:ascii="標楷體" w:eastAsia="標楷體" w:hAnsi="標楷體" w:hint="eastAsia"/>
              </w:rPr>
              <w:t>0021</w:t>
            </w:r>
          </w:p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(請填分行代碼，勿寫國字，銀行系統無法識別)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0012345-0066666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 xml:space="preserve">$ </w:t>
            </w:r>
            <w:r w:rsidR="001E44BC" w:rsidRPr="001E44BC"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 xml:space="preserve">$  </w:t>
            </w:r>
            <w:r w:rsidR="001E44BC" w:rsidRPr="001E44BC"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7E71C1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 xml:space="preserve">$ </w:t>
            </w:r>
            <w:r w:rsidR="001E44BC" w:rsidRPr="001E44BC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C1" w:rsidRPr="001E44BC" w:rsidRDefault="001E44BC" w:rsidP="001E44BC">
            <w:pPr>
              <w:jc w:val="center"/>
              <w:rPr>
                <w:rFonts w:ascii="標楷體" w:eastAsia="標楷體" w:hAnsi="標楷體" w:hint="eastAsia"/>
              </w:rPr>
            </w:pPr>
            <w:r w:rsidRPr="001E44BC">
              <w:rPr>
                <w:rFonts w:ascii="標楷體" w:eastAsia="標楷體" w:hAnsi="標楷體" w:hint="eastAsia"/>
              </w:rPr>
              <w:t>高鐵台北高雄來回700*2</w:t>
            </w:r>
          </w:p>
        </w:tc>
      </w:tr>
    </w:tbl>
    <w:p w:rsidR="00FF13FF" w:rsidRDefault="001E44BC"/>
    <w:tbl>
      <w:tblPr>
        <w:tblpPr w:leftFromText="180" w:rightFromText="180" w:vertAnchor="page" w:horzAnchor="margin" w:tblpY="4773"/>
        <w:tblW w:w="155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524"/>
        <w:gridCol w:w="892"/>
        <w:gridCol w:w="851"/>
        <w:gridCol w:w="982"/>
        <w:gridCol w:w="1417"/>
        <w:gridCol w:w="1418"/>
        <w:gridCol w:w="1843"/>
        <w:gridCol w:w="2845"/>
        <w:gridCol w:w="850"/>
        <w:gridCol w:w="992"/>
        <w:gridCol w:w="851"/>
        <w:gridCol w:w="1694"/>
      </w:tblGrid>
      <w:tr w:rsidR="001E44BC" w:rsidRPr="00BD3039" w:rsidTr="001E44BC">
        <w:trPr>
          <w:trHeight w:val="153"/>
        </w:trPr>
        <w:tc>
          <w:tcPr>
            <w:tcW w:w="1558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4BC" w:rsidRPr="00BD3039" w:rsidRDefault="001E44BC" w:rsidP="001E44BC">
            <w:r w:rsidRPr="00BD3039">
              <w:rPr>
                <w:rFonts w:hint="eastAsia"/>
              </w:rPr>
              <w:t>【</w:t>
            </w:r>
            <w:r w:rsidRPr="00BD3039">
              <w:rPr>
                <w:rFonts w:hint="eastAsia"/>
              </w:rPr>
              <w:t>2019</w:t>
            </w:r>
            <w:r w:rsidRPr="00BD3039">
              <w:rPr>
                <w:rFonts w:hint="eastAsia"/>
              </w:rPr>
              <w:t>慈濟醫學年會】交通費用</w:t>
            </w:r>
            <w:r w:rsidRPr="00BD3039">
              <w:rPr>
                <w:rFonts w:hint="eastAsia"/>
              </w:rPr>
              <w:t>-00</w:t>
            </w:r>
            <w:r w:rsidRPr="00BD3039">
              <w:rPr>
                <w:rFonts w:hint="eastAsia"/>
              </w:rPr>
              <w:t>慈院</w:t>
            </w:r>
          </w:p>
        </w:tc>
      </w:tr>
      <w:tr w:rsidR="001E44BC" w:rsidRPr="00BD3039" w:rsidTr="001E44BC">
        <w:trPr>
          <w:trHeight w:val="1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序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簽到序號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院區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姓名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</w:pPr>
            <w:r w:rsidRPr="00BD3039">
              <w:rPr>
                <w:rFonts w:hint="eastAsia"/>
              </w:rPr>
              <w:t>類別</w:t>
            </w:r>
          </w:p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身分證號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銀行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分行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帳號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去程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總計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4BC" w:rsidRPr="00BD3039" w:rsidRDefault="001E44BC" w:rsidP="001E44BC">
            <w:pPr>
              <w:jc w:val="center"/>
              <w:rPr>
                <w:rFonts w:hint="eastAsia"/>
              </w:rPr>
            </w:pPr>
            <w:r w:rsidRPr="00BD3039">
              <w:rPr>
                <w:rFonts w:hint="eastAsia"/>
              </w:rPr>
              <w:t>備註</w:t>
            </w:r>
          </w:p>
        </w:tc>
      </w:tr>
      <w:tr w:rsidR="001E44BC" w:rsidRPr="00BD3039" w:rsidTr="001E44BC">
        <w:trPr>
          <w:trHeight w:val="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 w:rsidRPr="00BD3039">
              <w:rPr>
                <w:rFonts w:hint="eastAsia"/>
              </w:rPr>
              <w:t xml:space="preserve"> $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 w:rsidRPr="00BD3039">
              <w:rPr>
                <w:rFonts w:hint="eastAsia"/>
              </w:rPr>
              <w:t xml:space="preserve"> $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 w:rsidRPr="00BD3039">
              <w:rPr>
                <w:rFonts w:hint="eastAsia"/>
              </w:rPr>
              <w:t xml:space="preserve"> $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</w:tr>
      <w:tr w:rsidR="001E44BC" w:rsidRPr="00BD3039" w:rsidTr="001E44BC">
        <w:trPr>
          <w:trHeight w:val="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 w:rsidRPr="00BD3039">
              <w:rPr>
                <w:rFonts w:hint="eastAsia"/>
              </w:rPr>
              <w:t xml:space="preserve"> $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 w:rsidRPr="00BD3039">
              <w:rPr>
                <w:rFonts w:hint="eastAsia"/>
              </w:rPr>
              <w:t xml:space="preserve"> $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  <w:r w:rsidRPr="00BD3039">
              <w:rPr>
                <w:rFonts w:hint="eastAsia"/>
              </w:rPr>
              <w:t xml:space="preserve"> $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BC" w:rsidRPr="00BD3039" w:rsidRDefault="001E44BC" w:rsidP="001E44BC">
            <w:pPr>
              <w:rPr>
                <w:rFonts w:hint="eastAsia"/>
              </w:rPr>
            </w:pPr>
          </w:p>
        </w:tc>
      </w:tr>
    </w:tbl>
    <w:p w:rsidR="007E71C1" w:rsidRPr="001E44BC" w:rsidRDefault="001E44BC">
      <w:pPr>
        <w:rPr>
          <w:rFonts w:ascii="標楷體" w:eastAsia="標楷體" w:hAnsi="標楷體" w:hint="eastAsia"/>
        </w:rPr>
      </w:pPr>
      <w:r w:rsidRPr="001E44BC">
        <w:rPr>
          <w:rFonts w:ascii="標楷體" w:eastAsia="標楷體" w:hAnsi="標楷體" w:hint="eastAsia"/>
        </w:rPr>
        <w:t>請照範例填寫您的資料併同票根給各院窗口，感恩您</w:t>
      </w:r>
      <w:bookmarkStart w:id="0" w:name="_GoBack"/>
      <w:bookmarkEnd w:id="0"/>
    </w:p>
    <w:sectPr w:rsidR="007E71C1" w:rsidRPr="001E44BC" w:rsidSect="00BD30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1E44BC"/>
    <w:rsid w:val="005B7BD2"/>
    <w:rsid w:val="007E71C1"/>
    <w:rsid w:val="00915D93"/>
    <w:rsid w:val="00BD3039"/>
    <w:rsid w:val="00E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E8DC"/>
  <w15:chartTrackingRefBased/>
  <w15:docId w15:val="{030DC952-28CE-4AC9-AE06-D590A8AA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2019-09-06T08:14:00Z</dcterms:created>
  <dcterms:modified xsi:type="dcterms:W3CDTF">2019-09-06T08:51:00Z</dcterms:modified>
</cp:coreProperties>
</file>