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F44DD" w14:textId="0059DA9F" w:rsidR="005F2CC3" w:rsidRPr="00F27B61" w:rsidRDefault="00AD1D9F" w:rsidP="005F2CC3">
      <w:pPr>
        <w:pStyle w:val="a4"/>
        <w:rPr>
          <w:rFonts w:ascii="Times New Roman" w:eastAsia="標楷體" w:hAnsi="Times New Roman" w:cs="Times New Roman"/>
          <w:sz w:val="44"/>
        </w:rPr>
      </w:pPr>
      <w:r w:rsidRPr="00F27B61">
        <w:rPr>
          <w:rFonts w:ascii="Times New Roman" w:eastAsia="標楷體" w:hAnsi="Times New Roman" w:cs="Times New Roman"/>
          <w:sz w:val="44"/>
        </w:rPr>
        <w:t>第</w:t>
      </w:r>
      <w:r w:rsidR="00F86DF7" w:rsidRPr="00F27B61">
        <w:rPr>
          <w:rFonts w:ascii="Times New Roman" w:eastAsia="標楷體" w:hAnsi="Times New Roman" w:cs="Times New Roman"/>
          <w:sz w:val="44"/>
        </w:rPr>
        <w:t>五</w:t>
      </w:r>
      <w:r w:rsidRPr="00F27B61">
        <w:rPr>
          <w:rFonts w:ascii="Times New Roman" w:eastAsia="標楷體" w:hAnsi="Times New Roman" w:cs="Times New Roman"/>
          <w:sz w:val="44"/>
        </w:rPr>
        <w:t>屆</w:t>
      </w:r>
      <w:r w:rsidR="002F322C" w:rsidRPr="00F27B61">
        <w:rPr>
          <w:rFonts w:ascii="Times New Roman" w:eastAsia="標楷體" w:hAnsi="Times New Roman" w:cs="Times New Roman"/>
          <w:sz w:val="44"/>
        </w:rPr>
        <w:t>慈濟</w:t>
      </w:r>
      <w:r w:rsidR="0081725B" w:rsidRPr="00F27B61">
        <w:rPr>
          <w:rFonts w:ascii="Times New Roman" w:eastAsia="標楷體" w:hAnsi="Times New Roman" w:cs="Times New Roman"/>
          <w:sz w:val="44"/>
        </w:rPr>
        <w:t>醫療典範</w:t>
      </w:r>
      <w:r w:rsidR="00A46C90" w:rsidRPr="00F27B61">
        <w:rPr>
          <w:rFonts w:ascii="Times New Roman" w:eastAsia="標楷體" w:hAnsi="Times New Roman" w:cs="Times New Roman"/>
          <w:sz w:val="44"/>
        </w:rPr>
        <w:t>遴</w:t>
      </w:r>
      <w:r w:rsidR="005F2CC3" w:rsidRPr="00F27B61">
        <w:rPr>
          <w:rFonts w:ascii="Times New Roman" w:eastAsia="標楷體" w:hAnsi="Times New Roman" w:cs="Times New Roman"/>
          <w:sz w:val="44"/>
        </w:rPr>
        <w:t>選辦法</w:t>
      </w:r>
    </w:p>
    <w:p w14:paraId="06B6FF47" w14:textId="757E6D64" w:rsidR="00B70804" w:rsidRPr="00F27B61" w:rsidRDefault="005F2CC3" w:rsidP="00E7307E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szCs w:val="24"/>
        </w:rPr>
        <w:t>活動宗旨：</w:t>
      </w:r>
      <w:r w:rsidR="00CC3664" w:rsidRPr="00F27B61">
        <w:rPr>
          <w:rFonts w:ascii="Times New Roman" w:eastAsia="標楷體" w:hAnsi="Times New Roman" w:cs="Times New Roman"/>
          <w:szCs w:val="24"/>
        </w:rPr>
        <w:br/>
      </w:r>
      <w:r w:rsidR="00E7307E" w:rsidRPr="00E7307E">
        <w:rPr>
          <w:rFonts w:ascii="Times New Roman" w:eastAsia="標楷體" w:hAnsi="Times New Roman" w:cs="Times New Roman" w:hint="eastAsia"/>
          <w:szCs w:val="24"/>
        </w:rPr>
        <w:t>表揚全心投入醫學研究、醫療服務、衛生保健的醫師、護理、醫事、</w:t>
      </w:r>
      <w:r w:rsidR="00B72AF0">
        <w:rPr>
          <w:rFonts w:ascii="Times New Roman" w:eastAsia="標楷體" w:hAnsi="Times New Roman" w:cs="Times New Roman"/>
          <w:szCs w:val="24"/>
        </w:rPr>
        <w:br/>
      </w:r>
      <w:r w:rsidR="00E7307E" w:rsidRPr="00E7307E">
        <w:rPr>
          <w:rFonts w:ascii="Times New Roman" w:eastAsia="標楷體" w:hAnsi="Times New Roman" w:cs="Times New Roman" w:hint="eastAsia"/>
          <w:szCs w:val="24"/>
        </w:rPr>
        <w:t>行政人員及醫療志工，發揚慈濟「人傷我痛，人苦我悲」的醫療人文精神。</w:t>
      </w:r>
    </w:p>
    <w:p w14:paraId="70BCF215" w14:textId="75833CB0" w:rsidR="00B70804" w:rsidRPr="00F27B61" w:rsidRDefault="005F2CC3" w:rsidP="00B70804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szCs w:val="24"/>
        </w:rPr>
        <w:t>主辦單位：佛教慈濟醫療財團法人</w:t>
      </w:r>
      <w:r w:rsidR="00D71681" w:rsidRPr="00F27B61">
        <w:rPr>
          <w:rFonts w:ascii="Times New Roman" w:eastAsia="標楷體" w:hAnsi="Times New Roman" w:cs="Times New Roman"/>
          <w:szCs w:val="24"/>
        </w:rPr>
        <w:t>學術發展室</w:t>
      </w:r>
      <w:r w:rsidR="00D33EBA" w:rsidRPr="00F27B61">
        <w:rPr>
          <w:rFonts w:ascii="Times New Roman" w:eastAsia="標楷體" w:hAnsi="Times New Roman" w:cs="Times New Roman"/>
          <w:szCs w:val="24"/>
        </w:rPr>
        <w:t>。</w:t>
      </w:r>
    </w:p>
    <w:p w14:paraId="492ACB18" w14:textId="2EAAA5B0" w:rsidR="00730D58" w:rsidRPr="00F27B61" w:rsidRDefault="00606DDB" w:rsidP="00400B3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szCs w:val="24"/>
        </w:rPr>
        <w:t>報名</w:t>
      </w:r>
      <w:r w:rsidR="00400B31" w:rsidRPr="00F27B61">
        <w:rPr>
          <w:rFonts w:ascii="Times New Roman" w:eastAsia="標楷體" w:hAnsi="Times New Roman" w:cs="Times New Roman"/>
          <w:szCs w:val="24"/>
        </w:rPr>
        <w:t>方式</w:t>
      </w:r>
      <w:r w:rsidR="00AD1D9F" w:rsidRPr="00F27B61">
        <w:rPr>
          <w:rFonts w:ascii="Times New Roman" w:eastAsia="標楷體" w:hAnsi="Times New Roman" w:cs="Times New Roman"/>
          <w:szCs w:val="24"/>
        </w:rPr>
        <w:t>（擇一）</w:t>
      </w:r>
      <w:r w:rsidR="005F2CC3" w:rsidRPr="00F27B61">
        <w:rPr>
          <w:rFonts w:ascii="Times New Roman" w:eastAsia="標楷體" w:hAnsi="Times New Roman" w:cs="Times New Roman"/>
          <w:szCs w:val="24"/>
        </w:rPr>
        <w:t>：</w:t>
      </w:r>
    </w:p>
    <w:p w14:paraId="0930972B" w14:textId="0695BE10" w:rsidR="00AB4F48" w:rsidRPr="00F27B61" w:rsidRDefault="00CC3664" w:rsidP="00AB4F48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szCs w:val="24"/>
        </w:rPr>
        <w:t>E-mail</w:t>
      </w:r>
      <w:r w:rsidRPr="00F27B61">
        <w:rPr>
          <w:rFonts w:ascii="Times New Roman" w:eastAsia="標楷體" w:hAnsi="Times New Roman" w:cs="Times New Roman"/>
          <w:szCs w:val="24"/>
        </w:rPr>
        <w:t>：</w:t>
      </w:r>
      <w:r w:rsidR="00B72AF0">
        <w:rPr>
          <w:rFonts w:ascii="Times New Roman" w:eastAsia="標楷體" w:hAnsi="Times New Roman" w:cs="Times New Roman" w:hint="eastAsia"/>
          <w:szCs w:val="24"/>
        </w:rPr>
        <w:t>請</w:t>
      </w:r>
      <w:r w:rsidR="00954D02" w:rsidRPr="00F27B61">
        <w:rPr>
          <w:rFonts w:ascii="Times New Roman" w:eastAsia="標楷體" w:hAnsi="Times New Roman" w:cs="Times New Roman"/>
          <w:szCs w:val="24"/>
        </w:rPr>
        <w:t>將推薦表簽名後掃描，寄至</w:t>
      </w:r>
      <w:r w:rsidR="00954D02" w:rsidRPr="00F27B61">
        <w:rPr>
          <w:rFonts w:ascii="Times New Roman" w:eastAsia="標楷體" w:hAnsi="Times New Roman" w:cs="Times New Roman"/>
          <w:szCs w:val="24"/>
        </w:rPr>
        <w:t xml:space="preserve"> </w:t>
      </w:r>
      <w:hyperlink r:id="rId8" w:history="1">
        <w:r w:rsidR="00954D02" w:rsidRPr="00F27B61">
          <w:rPr>
            <w:rStyle w:val="a6"/>
            <w:rFonts w:ascii="Times New Roman" w:eastAsia="標楷體" w:hAnsi="Times New Roman" w:cs="Times New Roman"/>
            <w:szCs w:val="24"/>
          </w:rPr>
          <w:t>tcyalin77@gmail.com</w:t>
        </w:r>
      </w:hyperlink>
    </w:p>
    <w:p w14:paraId="716D9639" w14:textId="64937D08" w:rsidR="00AB4F48" w:rsidRPr="00F27B61" w:rsidRDefault="00AB4F48" w:rsidP="00AB4F48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szCs w:val="24"/>
        </w:rPr>
        <w:t>郵寄</w:t>
      </w:r>
      <w:r w:rsidRPr="00F27B61">
        <w:rPr>
          <w:rFonts w:ascii="Times New Roman" w:eastAsia="標楷體" w:hAnsi="Times New Roman" w:cs="Times New Roman"/>
          <w:szCs w:val="24"/>
        </w:rPr>
        <w:t>/</w:t>
      </w:r>
      <w:r w:rsidRPr="00F27B61">
        <w:rPr>
          <w:rFonts w:ascii="Times New Roman" w:eastAsia="標楷體" w:hAnsi="Times New Roman" w:cs="Times New Roman"/>
          <w:szCs w:val="24"/>
        </w:rPr>
        <w:t>親送：於截止日前（以郵戳為憑）郵寄或親送至：</w:t>
      </w:r>
    </w:p>
    <w:p w14:paraId="3EBD1163" w14:textId="40A86220" w:rsidR="00CC3664" w:rsidRPr="00F27B61" w:rsidRDefault="00AB4F48" w:rsidP="00B81A16">
      <w:pPr>
        <w:pStyle w:val="a3"/>
        <w:ind w:leftChars="0" w:left="1440" w:firstLine="4"/>
        <w:jc w:val="both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szCs w:val="24"/>
        </w:rPr>
        <w:t>970</w:t>
      </w:r>
      <w:r w:rsidRPr="00F27B61">
        <w:rPr>
          <w:rFonts w:ascii="Times New Roman" w:eastAsia="標楷體" w:hAnsi="Times New Roman" w:cs="Times New Roman"/>
          <w:szCs w:val="24"/>
        </w:rPr>
        <w:t>花蓮市中央路三段</w:t>
      </w:r>
      <w:r w:rsidRPr="00F27B61">
        <w:rPr>
          <w:rFonts w:ascii="Times New Roman" w:eastAsia="標楷體" w:hAnsi="Times New Roman" w:cs="Times New Roman"/>
          <w:szCs w:val="24"/>
        </w:rPr>
        <w:t>707</w:t>
      </w:r>
      <w:r w:rsidRPr="00F27B61">
        <w:rPr>
          <w:rFonts w:ascii="Times New Roman" w:eastAsia="標楷體" w:hAnsi="Times New Roman" w:cs="Times New Roman"/>
          <w:szCs w:val="24"/>
        </w:rPr>
        <w:t>號</w:t>
      </w:r>
      <w:r w:rsidR="00B81A16" w:rsidRPr="00F27B61">
        <w:rPr>
          <w:rFonts w:ascii="Times New Roman" w:eastAsia="標楷體" w:hAnsi="Times New Roman" w:cs="Times New Roman"/>
          <w:szCs w:val="24"/>
        </w:rPr>
        <w:t>學術發展</w:t>
      </w:r>
      <w:r w:rsidRPr="00F27B61">
        <w:rPr>
          <w:rFonts w:ascii="Times New Roman" w:eastAsia="標楷體" w:hAnsi="Times New Roman" w:cs="Times New Roman"/>
          <w:szCs w:val="24"/>
        </w:rPr>
        <w:t>室</w:t>
      </w:r>
      <w:r w:rsidR="00B81A16" w:rsidRPr="00F27B61">
        <w:rPr>
          <w:rFonts w:ascii="Times New Roman" w:eastAsia="標楷體" w:hAnsi="Times New Roman" w:cs="Times New Roman"/>
          <w:szCs w:val="24"/>
        </w:rPr>
        <w:t>（</w:t>
      </w:r>
      <w:r w:rsidR="00B81A16" w:rsidRPr="00F27B61">
        <w:rPr>
          <w:rFonts w:ascii="Times New Roman" w:eastAsia="標楷體" w:hAnsi="Times New Roman" w:cs="Times New Roman"/>
          <w:szCs w:val="24"/>
        </w:rPr>
        <w:t>836</w:t>
      </w:r>
      <w:r w:rsidR="00B81A16" w:rsidRPr="00F27B61">
        <w:rPr>
          <w:rFonts w:ascii="Times New Roman" w:eastAsia="標楷體" w:hAnsi="Times New Roman" w:cs="Times New Roman"/>
          <w:szCs w:val="24"/>
        </w:rPr>
        <w:t>室）</w:t>
      </w:r>
      <w:r w:rsidRPr="00F27B61">
        <w:rPr>
          <w:rFonts w:ascii="Times New Roman" w:eastAsia="標楷體" w:hAnsi="Times New Roman" w:cs="Times New Roman"/>
          <w:szCs w:val="24"/>
        </w:rPr>
        <w:t>吳珞瑀小姐收</w:t>
      </w:r>
    </w:p>
    <w:p w14:paraId="190B074D" w14:textId="16B53991" w:rsidR="00CC3664" w:rsidRPr="00F27B61" w:rsidRDefault="00CC3664" w:rsidP="00CC3664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szCs w:val="24"/>
        </w:rPr>
        <w:t>信件標題：請註明「</w:t>
      </w:r>
      <w:r w:rsidRPr="001B022B">
        <w:rPr>
          <w:rFonts w:ascii="Times New Roman" w:eastAsia="標楷體" w:hAnsi="Times New Roman" w:cs="Times New Roman"/>
          <w:b/>
          <w:szCs w:val="24"/>
        </w:rPr>
        <w:t>慈濟醫療典範推薦表</w:t>
      </w:r>
      <w:r w:rsidRPr="00F27B61">
        <w:rPr>
          <w:rFonts w:ascii="Times New Roman" w:eastAsia="標楷體" w:hAnsi="Times New Roman" w:cs="Times New Roman"/>
          <w:szCs w:val="24"/>
        </w:rPr>
        <w:t>」</w:t>
      </w:r>
    </w:p>
    <w:p w14:paraId="0BB420FD" w14:textId="3587D2EF" w:rsidR="0066272F" w:rsidRPr="00F27B61" w:rsidRDefault="00B72AF0" w:rsidP="00B72AF0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72AF0">
        <w:rPr>
          <w:rFonts w:ascii="Times New Roman" w:eastAsia="標楷體" w:hAnsi="Times New Roman" w:cs="Times New Roman" w:hint="eastAsia"/>
          <w:szCs w:val="24"/>
        </w:rPr>
        <w:t>報名確認：主辦單位將於收件後三個工作日內回覆報名確認信</w:t>
      </w:r>
    </w:p>
    <w:p w14:paraId="6B0BC0D5" w14:textId="008CAC5F" w:rsidR="000B0F70" w:rsidRPr="00F27B61" w:rsidRDefault="000B0F70" w:rsidP="0078586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szCs w:val="24"/>
        </w:rPr>
        <w:t>遴</w:t>
      </w:r>
      <w:r w:rsidR="005F2CC3" w:rsidRPr="00F27B61">
        <w:rPr>
          <w:rFonts w:ascii="Times New Roman" w:eastAsia="標楷體" w:hAnsi="Times New Roman" w:cs="Times New Roman"/>
          <w:szCs w:val="24"/>
        </w:rPr>
        <w:t>選</w:t>
      </w:r>
      <w:r w:rsidRPr="00F27B61">
        <w:rPr>
          <w:rFonts w:ascii="Times New Roman" w:eastAsia="標楷體" w:hAnsi="Times New Roman" w:cs="Times New Roman"/>
          <w:szCs w:val="24"/>
        </w:rPr>
        <w:t>類別</w:t>
      </w:r>
      <w:r w:rsidR="005F2CC3" w:rsidRPr="00F27B61">
        <w:rPr>
          <w:rFonts w:ascii="Times New Roman" w:eastAsia="標楷體" w:hAnsi="Times New Roman" w:cs="Times New Roman"/>
          <w:szCs w:val="24"/>
        </w:rPr>
        <w:t>：</w:t>
      </w:r>
    </w:p>
    <w:p w14:paraId="35F75028" w14:textId="1D4EF12C" w:rsidR="00573E3F" w:rsidRPr="00F27B61" w:rsidRDefault="00DC669D" w:rsidP="00DC669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bCs/>
          <w:szCs w:val="24"/>
        </w:rPr>
        <w:t>慈濟醫療志業體之</w:t>
      </w:r>
      <w:r w:rsidRPr="00F27B61">
        <w:rPr>
          <w:rFonts w:ascii="Times New Roman" w:eastAsia="標楷體" w:hAnsi="Times New Roman" w:cs="Times New Roman"/>
          <w:b/>
          <w:bCs/>
          <w:szCs w:val="24"/>
        </w:rPr>
        <w:t>醫師</w:t>
      </w:r>
    </w:p>
    <w:p w14:paraId="7B07205E" w14:textId="336A0664" w:rsidR="00573E3F" w:rsidRPr="00F27B61" w:rsidRDefault="00DC669D" w:rsidP="00DC669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bCs/>
          <w:szCs w:val="24"/>
        </w:rPr>
        <w:t>慈濟醫療志業體之</w:t>
      </w:r>
      <w:r w:rsidRPr="00F27B61">
        <w:rPr>
          <w:rFonts w:ascii="Times New Roman" w:eastAsia="標楷體" w:hAnsi="Times New Roman" w:cs="Times New Roman"/>
          <w:b/>
          <w:bCs/>
          <w:szCs w:val="24"/>
        </w:rPr>
        <w:t>護理人員</w:t>
      </w:r>
      <w:r w:rsidR="005652AC" w:rsidRPr="00F27B61">
        <w:rPr>
          <w:rFonts w:ascii="Times New Roman" w:eastAsia="標楷體" w:hAnsi="Times New Roman" w:cs="Times New Roman"/>
          <w:szCs w:val="24"/>
        </w:rPr>
        <w:t>。</w:t>
      </w:r>
    </w:p>
    <w:p w14:paraId="6CEEEB94" w14:textId="738DDB81" w:rsidR="00573E3F" w:rsidRPr="00F27B61" w:rsidRDefault="00DC669D" w:rsidP="00DC669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bCs/>
          <w:szCs w:val="24"/>
        </w:rPr>
        <w:t>慈濟醫療志業體之</w:t>
      </w:r>
      <w:r w:rsidRPr="00F27B61">
        <w:rPr>
          <w:rFonts w:ascii="Times New Roman" w:eastAsia="標楷體" w:hAnsi="Times New Roman" w:cs="Times New Roman"/>
          <w:b/>
          <w:bCs/>
          <w:szCs w:val="24"/>
        </w:rPr>
        <w:t>醫事人員</w:t>
      </w:r>
      <w:r w:rsidRPr="00F27B61">
        <w:rPr>
          <w:rFonts w:ascii="Times New Roman" w:eastAsia="標楷體" w:hAnsi="Times New Roman" w:cs="Times New Roman"/>
          <w:bCs/>
          <w:szCs w:val="24"/>
        </w:rPr>
        <w:t>、</w:t>
      </w:r>
      <w:r w:rsidRPr="00F27B61">
        <w:rPr>
          <w:rFonts w:ascii="Times New Roman" w:eastAsia="標楷體" w:hAnsi="Times New Roman" w:cs="Times New Roman"/>
          <w:b/>
          <w:bCs/>
          <w:szCs w:val="24"/>
        </w:rPr>
        <w:t>行政人員</w:t>
      </w:r>
      <w:r w:rsidRPr="00F27B61">
        <w:rPr>
          <w:rFonts w:ascii="Times New Roman" w:eastAsia="標楷體" w:hAnsi="Times New Roman" w:cs="Times New Roman"/>
          <w:bCs/>
          <w:szCs w:val="24"/>
        </w:rPr>
        <w:t>及</w:t>
      </w:r>
      <w:r w:rsidRPr="00F27B61">
        <w:rPr>
          <w:rFonts w:ascii="Times New Roman" w:eastAsia="標楷體" w:hAnsi="Times New Roman" w:cs="Times New Roman"/>
          <w:b/>
          <w:bCs/>
          <w:szCs w:val="24"/>
        </w:rPr>
        <w:t>醫療志工</w:t>
      </w:r>
      <w:r w:rsidR="00910C90" w:rsidRPr="00F27B61">
        <w:rPr>
          <w:rFonts w:ascii="Times New Roman" w:eastAsia="標楷體" w:hAnsi="Times New Roman" w:cs="Times New Roman"/>
          <w:szCs w:val="24"/>
        </w:rPr>
        <w:t>。</w:t>
      </w:r>
    </w:p>
    <w:p w14:paraId="65F39760" w14:textId="77777777" w:rsidR="00F72EE3" w:rsidRDefault="00EC301A" w:rsidP="00F72EE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bookmarkStart w:id="0" w:name="_Hlk128648546"/>
      <w:r w:rsidRPr="00F27B61">
        <w:rPr>
          <w:rFonts w:ascii="Times New Roman" w:eastAsia="標楷體" w:hAnsi="Times New Roman" w:cs="Times New Roman"/>
          <w:szCs w:val="24"/>
        </w:rPr>
        <w:t>報名資格與</w:t>
      </w:r>
      <w:r w:rsidR="004C08A6" w:rsidRPr="00F27B61">
        <w:rPr>
          <w:rFonts w:ascii="Times New Roman" w:eastAsia="標楷體" w:hAnsi="Times New Roman" w:cs="Times New Roman"/>
          <w:szCs w:val="24"/>
        </w:rPr>
        <w:t>推薦方式</w:t>
      </w:r>
      <w:r w:rsidR="005F2CC3" w:rsidRPr="00F27B61">
        <w:rPr>
          <w:rFonts w:ascii="Times New Roman" w:eastAsia="標楷體" w:hAnsi="Times New Roman" w:cs="Times New Roman"/>
          <w:szCs w:val="24"/>
        </w:rPr>
        <w:t>：</w:t>
      </w:r>
      <w:bookmarkEnd w:id="0"/>
    </w:p>
    <w:p w14:paraId="2D04F610" w14:textId="5A7A011E" w:rsidR="00F72EE3" w:rsidRPr="00F72EE3" w:rsidRDefault="00D72E45" w:rsidP="00F72EE3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72EE3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每一推薦團體</w:t>
      </w:r>
      <w:r w:rsidR="00B570A7" w:rsidRPr="00B570A7">
        <w:rPr>
          <w:rFonts w:ascii="Times New Roman" w:eastAsia="標楷體" w:hAnsi="Times New Roman" w:cs="Times New Roman"/>
          <w:b/>
          <w:color w:val="FF0000"/>
          <w:szCs w:val="24"/>
        </w:rPr>
        <w:t>（</w:t>
      </w:r>
      <w:r w:rsidRPr="00B570A7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推薦人</w:t>
      </w:r>
      <w:r w:rsidR="00B570A7" w:rsidRPr="00B570A7">
        <w:rPr>
          <w:rFonts w:ascii="Times New Roman" w:eastAsia="標楷體" w:hAnsi="Times New Roman" w:cs="Times New Roman"/>
          <w:b/>
          <w:color w:val="FF0000"/>
          <w:szCs w:val="24"/>
        </w:rPr>
        <w:t>）</w:t>
      </w:r>
      <w:r w:rsidRPr="00F72EE3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，各類別限</w:t>
      </w:r>
      <w:r w:rsidR="00B27E11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推薦</w:t>
      </w:r>
      <w:r w:rsidRPr="00F72EE3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一位候選人。</w:t>
      </w:r>
    </w:p>
    <w:p w14:paraId="3353A058" w14:textId="6FEA4CAB" w:rsidR="00F72EE3" w:rsidRDefault="00E33EEF" w:rsidP="00E33EEF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33EEF">
        <w:rPr>
          <w:rFonts w:ascii="Times New Roman" w:eastAsia="標楷體" w:hAnsi="Times New Roman" w:cs="Times New Roman" w:hint="eastAsia"/>
          <w:szCs w:val="24"/>
        </w:rPr>
        <w:t>服務於慈濟醫療志業體滿</w:t>
      </w:r>
      <w:r w:rsidRPr="00E33EEF">
        <w:rPr>
          <w:rFonts w:ascii="Times New Roman" w:eastAsia="標楷體" w:hAnsi="Times New Roman" w:cs="Times New Roman" w:hint="eastAsia"/>
          <w:szCs w:val="24"/>
        </w:rPr>
        <w:t>10</w:t>
      </w:r>
      <w:r w:rsidRPr="00E33EEF">
        <w:rPr>
          <w:rFonts w:ascii="Times New Roman" w:eastAsia="標楷體" w:hAnsi="Times New Roman" w:cs="Times New Roman" w:hint="eastAsia"/>
          <w:szCs w:val="24"/>
        </w:rPr>
        <w:t>年以上之</w:t>
      </w:r>
      <w:r w:rsidRPr="00D22DD6">
        <w:rPr>
          <w:rFonts w:ascii="Times New Roman" w:eastAsia="標楷體" w:hAnsi="Times New Roman" w:cs="Times New Roman" w:hint="eastAsia"/>
          <w:b/>
          <w:szCs w:val="24"/>
        </w:rPr>
        <w:t>醫師</w:t>
      </w:r>
      <w:r w:rsidRPr="00E33EEF">
        <w:rPr>
          <w:rFonts w:ascii="Times New Roman" w:eastAsia="標楷體" w:hAnsi="Times New Roman" w:cs="Times New Roman" w:hint="eastAsia"/>
          <w:szCs w:val="24"/>
        </w:rPr>
        <w:t>，於臨床、教學、</w:t>
      </w:r>
      <w:r>
        <w:rPr>
          <w:rFonts w:ascii="Times New Roman" w:eastAsia="標楷體" w:hAnsi="Times New Roman" w:cs="Times New Roman" w:hint="eastAsia"/>
          <w:szCs w:val="24"/>
        </w:rPr>
        <w:t>研究或人文有卓越貢獻，堪為楷模</w:t>
      </w:r>
      <w:r w:rsidR="00D72E45" w:rsidRPr="00F72EE3">
        <w:rPr>
          <w:rFonts w:ascii="Times New Roman" w:eastAsia="標楷體" w:hAnsi="Times New Roman" w:cs="Times New Roman"/>
          <w:szCs w:val="24"/>
        </w:rPr>
        <w:t>，由志業體同仁</w:t>
      </w:r>
      <w:r w:rsidR="00D72E45" w:rsidRPr="00F72EE3">
        <w:rPr>
          <w:rFonts w:ascii="Times New Roman" w:eastAsia="標楷體" w:hAnsi="Times New Roman" w:cs="Times New Roman"/>
          <w:szCs w:val="24"/>
        </w:rPr>
        <w:t>2</w:t>
      </w:r>
      <w:r w:rsidR="00B27E11">
        <w:rPr>
          <w:rFonts w:ascii="Times New Roman" w:eastAsia="標楷體" w:hAnsi="Times New Roman" w:cs="Times New Roman"/>
          <w:szCs w:val="24"/>
        </w:rPr>
        <w:t>人以上連署</w:t>
      </w:r>
      <w:r w:rsidR="00D72E45" w:rsidRPr="00F72EE3">
        <w:rPr>
          <w:rFonts w:ascii="Times New Roman" w:eastAsia="標楷體" w:hAnsi="Times New Roman" w:cs="Times New Roman"/>
          <w:szCs w:val="24"/>
        </w:rPr>
        <w:t>或志業體單位推薦。</w:t>
      </w:r>
    </w:p>
    <w:p w14:paraId="1F8C0FDA" w14:textId="6288CE28" w:rsidR="00F72EE3" w:rsidRDefault="00D22DD6" w:rsidP="00D22DD6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22DD6">
        <w:rPr>
          <w:rFonts w:ascii="Times New Roman" w:eastAsia="標楷體" w:hAnsi="Times New Roman" w:cs="Times New Roman" w:hint="eastAsia"/>
          <w:szCs w:val="24"/>
        </w:rPr>
        <w:t>服務於慈濟醫療志業體滿</w:t>
      </w:r>
      <w:r w:rsidRPr="00D22DD6">
        <w:rPr>
          <w:rFonts w:ascii="Times New Roman" w:eastAsia="標楷體" w:hAnsi="Times New Roman" w:cs="Times New Roman" w:hint="eastAsia"/>
          <w:szCs w:val="24"/>
        </w:rPr>
        <w:t>10</w:t>
      </w:r>
      <w:r w:rsidRPr="00D22DD6">
        <w:rPr>
          <w:rFonts w:ascii="Times New Roman" w:eastAsia="標楷體" w:hAnsi="Times New Roman" w:cs="Times New Roman" w:hint="eastAsia"/>
          <w:szCs w:val="24"/>
        </w:rPr>
        <w:t>年以上之</w:t>
      </w:r>
      <w:r w:rsidRPr="00D22DD6">
        <w:rPr>
          <w:rFonts w:ascii="Times New Roman" w:eastAsia="標楷體" w:hAnsi="Times New Roman" w:cs="Times New Roman" w:hint="eastAsia"/>
          <w:b/>
          <w:szCs w:val="24"/>
        </w:rPr>
        <w:t>護理</w:t>
      </w:r>
      <w:r w:rsidRPr="00D22DD6">
        <w:rPr>
          <w:rFonts w:ascii="Times New Roman" w:eastAsia="標楷體" w:hAnsi="Times New Roman" w:cs="Times New Roman" w:hint="eastAsia"/>
          <w:szCs w:val="24"/>
        </w:rPr>
        <w:t>、</w:t>
      </w:r>
      <w:r w:rsidRPr="00D22DD6">
        <w:rPr>
          <w:rFonts w:ascii="Times New Roman" w:eastAsia="標楷體" w:hAnsi="Times New Roman" w:cs="Times New Roman" w:hint="eastAsia"/>
          <w:b/>
          <w:szCs w:val="24"/>
        </w:rPr>
        <w:t>醫事</w:t>
      </w:r>
      <w:r w:rsidRPr="00D22DD6">
        <w:rPr>
          <w:rFonts w:ascii="Times New Roman" w:eastAsia="標楷體" w:hAnsi="Times New Roman" w:cs="Times New Roman" w:hint="eastAsia"/>
          <w:szCs w:val="24"/>
        </w:rPr>
        <w:t>、</w:t>
      </w:r>
      <w:r w:rsidRPr="00D22DD6">
        <w:rPr>
          <w:rFonts w:ascii="Times New Roman" w:eastAsia="標楷體" w:hAnsi="Times New Roman" w:cs="Times New Roman" w:hint="eastAsia"/>
          <w:b/>
          <w:szCs w:val="24"/>
        </w:rPr>
        <w:t>行政人員</w:t>
      </w:r>
      <w:r w:rsidRPr="00D22DD6">
        <w:rPr>
          <w:rFonts w:ascii="Times New Roman" w:eastAsia="標楷體" w:hAnsi="Times New Roman" w:cs="Times New Roman" w:hint="eastAsia"/>
          <w:szCs w:val="24"/>
        </w:rPr>
        <w:t>及</w:t>
      </w:r>
      <w:r w:rsidRPr="00D22DD6">
        <w:rPr>
          <w:rFonts w:ascii="Times New Roman" w:eastAsia="標楷體" w:hAnsi="Times New Roman" w:cs="Times New Roman" w:hint="eastAsia"/>
          <w:b/>
          <w:szCs w:val="24"/>
        </w:rPr>
        <w:t>醫療志工</w:t>
      </w:r>
      <w:r w:rsidR="00D72E45" w:rsidRPr="00F72EE3">
        <w:rPr>
          <w:rFonts w:ascii="Times New Roman" w:eastAsia="標楷體" w:hAnsi="Times New Roman" w:cs="Times New Roman"/>
          <w:szCs w:val="24"/>
        </w:rPr>
        <w:t>，於醫療服務中對專業領域（臨床、公衛、行政、教育）、研發設計、服務等積極奉獻，具慈濟醫療人文堪為慈濟醫療典範，由志業體同仁</w:t>
      </w:r>
      <w:r w:rsidR="00D72E45" w:rsidRPr="00F72EE3">
        <w:rPr>
          <w:rFonts w:ascii="Times New Roman" w:eastAsia="標楷體" w:hAnsi="Times New Roman" w:cs="Times New Roman"/>
          <w:szCs w:val="24"/>
        </w:rPr>
        <w:t>2</w:t>
      </w:r>
      <w:r w:rsidR="00D72E45" w:rsidRPr="00F72EE3">
        <w:rPr>
          <w:rFonts w:ascii="Times New Roman" w:eastAsia="標楷體" w:hAnsi="Times New Roman" w:cs="Times New Roman"/>
          <w:szCs w:val="24"/>
        </w:rPr>
        <w:t>人以上連署推薦或志業體單位推薦。</w:t>
      </w:r>
    </w:p>
    <w:p w14:paraId="02148216" w14:textId="14A72CBB" w:rsidR="00467A07" w:rsidRPr="00F72EE3" w:rsidRDefault="000436C8" w:rsidP="000436C8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436C8">
        <w:rPr>
          <w:rFonts w:ascii="Times New Roman" w:eastAsia="標楷體" w:hAnsi="Times New Roman" w:cs="Times New Roman" w:hint="eastAsia"/>
          <w:szCs w:val="24"/>
        </w:rPr>
        <w:t>推薦人須於期限內送交推薦表，並附上具體事蹟及相關佐證資料（如證明文件、照片）</w:t>
      </w:r>
      <w:r w:rsidR="00D72E45" w:rsidRPr="00F72EE3">
        <w:rPr>
          <w:rFonts w:ascii="Times New Roman" w:eastAsia="標楷體" w:hAnsi="Times New Roman" w:cs="Times New Roman"/>
          <w:szCs w:val="24"/>
        </w:rPr>
        <w:t>。</w:t>
      </w:r>
    </w:p>
    <w:p w14:paraId="1AC05A0B" w14:textId="1E3F75E1" w:rsidR="005F47CA" w:rsidRPr="00DE12FA" w:rsidRDefault="005F47CA" w:rsidP="005F47CA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szCs w:val="24"/>
        </w:rPr>
        <w:t>報名</w:t>
      </w:r>
      <w:r w:rsidR="006D4032" w:rsidRPr="00F27B61">
        <w:rPr>
          <w:rFonts w:ascii="Times New Roman" w:eastAsia="標楷體" w:hAnsi="Times New Roman" w:cs="Times New Roman"/>
          <w:szCs w:val="24"/>
        </w:rPr>
        <w:t>期</w:t>
      </w:r>
      <w:r w:rsidR="005F2CC3" w:rsidRPr="00F27B61">
        <w:rPr>
          <w:rFonts w:ascii="Times New Roman" w:eastAsia="標楷體" w:hAnsi="Times New Roman" w:cs="Times New Roman"/>
          <w:szCs w:val="24"/>
        </w:rPr>
        <w:t>間：</w:t>
      </w:r>
      <w:bookmarkStart w:id="1" w:name="_Hlk128648672"/>
      <w:r w:rsidR="007F788B" w:rsidRPr="00F27B61">
        <w:rPr>
          <w:rFonts w:ascii="Times New Roman" w:eastAsia="標楷體" w:hAnsi="Times New Roman" w:cs="Times New Roman"/>
          <w:szCs w:val="24"/>
        </w:rPr>
        <w:t>即日起</w:t>
      </w:r>
      <w:r w:rsidR="00C94933">
        <w:rPr>
          <w:rFonts w:ascii="Times New Roman" w:eastAsia="標楷體" w:hAnsi="Times New Roman" w:cs="Times New Roman" w:hint="eastAsia"/>
          <w:szCs w:val="24"/>
        </w:rPr>
        <w:t>至</w:t>
      </w:r>
      <w:r w:rsidR="00610DFF" w:rsidRPr="00620E2B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2025</w:t>
      </w:r>
      <w:r w:rsidR="00610DFF" w:rsidRPr="00620E2B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年</w:t>
      </w:r>
      <w:r w:rsidR="00610DFF" w:rsidRPr="00620E2B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10</w:t>
      </w:r>
      <w:r w:rsidR="00610DFF" w:rsidRPr="00620E2B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月</w:t>
      </w:r>
      <w:r w:rsidR="00610DFF" w:rsidRPr="00620E2B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31</w:t>
      </w:r>
      <w:r w:rsidR="00610DFF" w:rsidRPr="00620E2B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日</w:t>
      </w:r>
      <w:r w:rsidR="00C94933" w:rsidRPr="00620E2B">
        <w:rPr>
          <w:rFonts w:ascii="Times New Roman" w:eastAsia="標楷體" w:hAnsi="Times New Roman" w:cs="Times New Roman"/>
          <w:b/>
          <w:color w:val="FF0000"/>
          <w:szCs w:val="24"/>
          <w:highlight w:val="yellow"/>
          <w:u w:val="single"/>
        </w:rPr>
        <w:t>（</w:t>
      </w:r>
      <w:r w:rsidR="00610DFF" w:rsidRPr="00620E2B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五</w:t>
      </w:r>
      <w:r w:rsidR="00C94933" w:rsidRPr="00620E2B">
        <w:rPr>
          <w:rFonts w:ascii="Times New Roman" w:eastAsia="標楷體" w:hAnsi="Times New Roman" w:cs="Times New Roman"/>
          <w:b/>
          <w:color w:val="FF0000"/>
          <w:szCs w:val="24"/>
          <w:highlight w:val="yellow"/>
          <w:u w:val="single"/>
        </w:rPr>
        <w:t>）</w:t>
      </w:r>
      <w:r w:rsidR="00773344" w:rsidRPr="00C94933">
        <w:rPr>
          <w:rFonts w:ascii="Times New Roman" w:eastAsia="標楷體" w:hAnsi="Times New Roman" w:cs="Times New Roman"/>
          <w:szCs w:val="24"/>
        </w:rPr>
        <w:t>截止</w:t>
      </w:r>
      <w:r w:rsidR="004B3C29" w:rsidRPr="00F27B61">
        <w:rPr>
          <w:rFonts w:ascii="Times New Roman" w:eastAsia="標楷體" w:hAnsi="Times New Roman" w:cs="Times New Roman"/>
          <w:szCs w:val="24"/>
        </w:rPr>
        <w:t>。</w:t>
      </w:r>
    </w:p>
    <w:bookmarkEnd w:id="1"/>
    <w:p w14:paraId="3B123100" w14:textId="01F731B8" w:rsidR="005F47CA" w:rsidRPr="00087D0D" w:rsidRDefault="00571CBD" w:rsidP="0033529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szCs w:val="24"/>
        </w:rPr>
        <w:t>遴選方式：</w:t>
      </w:r>
      <w:r w:rsidRPr="00087D0D">
        <w:rPr>
          <w:rFonts w:ascii="Times New Roman" w:eastAsia="標楷體" w:hAnsi="Times New Roman" w:cs="Times New Roman"/>
          <w:szCs w:val="24"/>
        </w:rPr>
        <w:t>由</w:t>
      </w:r>
      <w:r w:rsidR="002741E6">
        <w:rPr>
          <w:rFonts w:ascii="Times New Roman" w:eastAsia="標楷體" w:hAnsi="Times New Roman" w:cs="Times New Roman" w:hint="eastAsia"/>
          <w:szCs w:val="24"/>
        </w:rPr>
        <w:t>主辦單位</w:t>
      </w:r>
      <w:r w:rsidR="0029773B" w:rsidRPr="00087D0D">
        <w:rPr>
          <w:rFonts w:ascii="Times New Roman" w:eastAsia="標楷體" w:hAnsi="Times New Roman" w:cs="Times New Roman"/>
          <w:szCs w:val="24"/>
        </w:rPr>
        <w:t>組成遴選委員會</w:t>
      </w:r>
      <w:r w:rsidR="00EE3F35" w:rsidRPr="00087D0D">
        <w:rPr>
          <w:rFonts w:ascii="Times New Roman" w:eastAsia="標楷體" w:hAnsi="Times New Roman" w:cs="Times New Roman"/>
          <w:szCs w:val="24"/>
        </w:rPr>
        <w:t>評選</w:t>
      </w:r>
      <w:r w:rsidR="00087D0D">
        <w:rPr>
          <w:rFonts w:ascii="Times New Roman" w:eastAsia="標楷體" w:hAnsi="Times New Roman" w:cs="Times New Roman" w:hint="eastAsia"/>
          <w:szCs w:val="24"/>
        </w:rPr>
        <w:t>，</w:t>
      </w:r>
      <w:r w:rsidR="00335295" w:rsidRPr="00335295">
        <w:rPr>
          <w:rFonts w:ascii="Times New Roman" w:eastAsia="標楷體" w:hAnsi="Times New Roman" w:cs="Times New Roman" w:hint="eastAsia"/>
          <w:szCs w:val="24"/>
        </w:rPr>
        <w:t>委員如為候選人應予迴避</w:t>
      </w:r>
      <w:r w:rsidR="0029773B" w:rsidRPr="00087D0D">
        <w:rPr>
          <w:rFonts w:ascii="Times New Roman" w:eastAsia="標楷體" w:hAnsi="Times New Roman" w:cs="Times New Roman"/>
          <w:szCs w:val="24"/>
        </w:rPr>
        <w:t>。</w:t>
      </w:r>
    </w:p>
    <w:p w14:paraId="4E97A1AE" w14:textId="25F4A8C9" w:rsidR="00510771" w:rsidRPr="00F72EE3" w:rsidRDefault="006D4032" w:rsidP="002741E6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szCs w:val="24"/>
        </w:rPr>
        <w:t>獎勵</w:t>
      </w:r>
      <w:r w:rsidR="006B5D14" w:rsidRPr="00F27B61">
        <w:rPr>
          <w:rFonts w:ascii="Times New Roman" w:eastAsia="標楷體" w:hAnsi="Times New Roman" w:cs="Times New Roman"/>
          <w:szCs w:val="24"/>
        </w:rPr>
        <w:t>名額</w:t>
      </w:r>
      <w:r w:rsidR="009650D7" w:rsidRPr="00F27B61">
        <w:rPr>
          <w:rFonts w:ascii="Times New Roman" w:eastAsia="標楷體" w:hAnsi="Times New Roman" w:cs="Times New Roman"/>
          <w:szCs w:val="24"/>
        </w:rPr>
        <w:t>與</w:t>
      </w:r>
      <w:r w:rsidRPr="00F27B61">
        <w:rPr>
          <w:rFonts w:ascii="Times New Roman" w:eastAsia="標楷體" w:hAnsi="Times New Roman" w:cs="Times New Roman"/>
          <w:szCs w:val="24"/>
        </w:rPr>
        <w:t>方式</w:t>
      </w:r>
      <w:r w:rsidR="005F2CC3" w:rsidRPr="00F27B61">
        <w:rPr>
          <w:rFonts w:ascii="Times New Roman" w:eastAsia="標楷體" w:hAnsi="Times New Roman" w:cs="Times New Roman"/>
          <w:szCs w:val="24"/>
        </w:rPr>
        <w:t>：</w:t>
      </w:r>
      <w:bookmarkStart w:id="2" w:name="_Hlk128648736"/>
      <w:r w:rsidR="002741E6" w:rsidRPr="002741E6">
        <w:rPr>
          <w:rFonts w:ascii="Times New Roman" w:eastAsia="標楷體" w:hAnsi="Times New Roman" w:cs="Times New Roman" w:hint="eastAsia"/>
          <w:szCs w:val="24"/>
        </w:rPr>
        <w:t>各類原則錄取</w:t>
      </w:r>
      <w:r w:rsidR="002741E6" w:rsidRPr="002741E6">
        <w:rPr>
          <w:rFonts w:ascii="Times New Roman" w:eastAsia="標楷體" w:hAnsi="Times New Roman" w:cs="Times New Roman" w:hint="eastAsia"/>
          <w:szCs w:val="24"/>
        </w:rPr>
        <w:t>1</w:t>
      </w:r>
      <w:r w:rsidR="002741E6" w:rsidRPr="002741E6">
        <w:rPr>
          <w:rFonts w:ascii="Times New Roman" w:eastAsia="標楷體" w:hAnsi="Times New Roman" w:cs="Times New Roman" w:hint="eastAsia"/>
          <w:szCs w:val="24"/>
        </w:rPr>
        <w:t>名，頒發獎座乙座；得從缺或增額</w:t>
      </w:r>
      <w:r w:rsidR="00060FBB" w:rsidRPr="00F72EE3">
        <w:rPr>
          <w:rFonts w:ascii="Times New Roman" w:eastAsia="標楷體" w:hAnsi="Times New Roman" w:cs="Times New Roman"/>
          <w:szCs w:val="24"/>
        </w:rPr>
        <w:t>。</w:t>
      </w:r>
      <w:bookmarkEnd w:id="2"/>
    </w:p>
    <w:p w14:paraId="37BDB3CD" w14:textId="77777777" w:rsidR="00F72EE3" w:rsidRDefault="005F2CC3" w:rsidP="00F72EE3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bookmarkStart w:id="3" w:name="_Hlk128650219"/>
      <w:r w:rsidRPr="00F27B61">
        <w:rPr>
          <w:rFonts w:ascii="Times New Roman" w:eastAsia="標楷體" w:hAnsi="Times New Roman" w:cs="Times New Roman"/>
          <w:szCs w:val="24"/>
        </w:rPr>
        <w:t>得獎</w:t>
      </w:r>
      <w:bookmarkStart w:id="4" w:name="_Hlk128650180"/>
      <w:r w:rsidR="009650D7" w:rsidRPr="00F27B61">
        <w:rPr>
          <w:rFonts w:ascii="Times New Roman" w:eastAsia="標楷體" w:hAnsi="Times New Roman" w:cs="Times New Roman"/>
          <w:szCs w:val="24"/>
        </w:rPr>
        <w:t>公告</w:t>
      </w:r>
      <w:bookmarkEnd w:id="4"/>
      <w:r w:rsidRPr="00F27B61">
        <w:rPr>
          <w:rFonts w:ascii="Times New Roman" w:eastAsia="標楷體" w:hAnsi="Times New Roman" w:cs="Times New Roman"/>
          <w:szCs w:val="24"/>
        </w:rPr>
        <w:t>及頒獎</w:t>
      </w:r>
      <w:bookmarkEnd w:id="3"/>
      <w:r w:rsidRPr="00F27B61">
        <w:rPr>
          <w:rFonts w:ascii="Times New Roman" w:eastAsia="標楷體" w:hAnsi="Times New Roman" w:cs="Times New Roman"/>
          <w:szCs w:val="24"/>
        </w:rPr>
        <w:t>：</w:t>
      </w:r>
    </w:p>
    <w:p w14:paraId="3DA2EFCF" w14:textId="1CB0B42A" w:rsidR="00510771" w:rsidRPr="00F72EE3" w:rsidRDefault="006C2628" w:rsidP="00F72EE3">
      <w:pPr>
        <w:pStyle w:val="a3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72EE3">
        <w:rPr>
          <w:rFonts w:ascii="Times New Roman" w:eastAsia="標楷體" w:hAnsi="Times New Roman" w:cs="Times New Roman" w:hint="eastAsia"/>
          <w:szCs w:val="24"/>
        </w:rPr>
        <w:t>得獎名單將於</w:t>
      </w:r>
      <w:r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2026</w:t>
      </w:r>
      <w:r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1</w:t>
      </w:r>
      <w:r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Pr="00F72EE3">
        <w:rPr>
          <w:rFonts w:ascii="Times New Roman" w:eastAsia="標楷體" w:hAnsi="Times New Roman" w:cs="Times New Roman" w:hint="eastAsia"/>
          <w:szCs w:val="24"/>
        </w:rPr>
        <w:t>公布於活動官網、</w:t>
      </w:r>
      <w:r w:rsidRPr="00F72EE3">
        <w:rPr>
          <w:rFonts w:ascii="Times New Roman" w:eastAsia="標楷體" w:hAnsi="Times New Roman" w:cs="Times New Roman" w:hint="eastAsia"/>
          <w:szCs w:val="24"/>
        </w:rPr>
        <w:t>Notes</w:t>
      </w:r>
      <w:r w:rsidRPr="00F72EE3">
        <w:rPr>
          <w:rFonts w:ascii="Times New Roman" w:eastAsia="標楷體" w:hAnsi="Times New Roman" w:cs="Times New Roman" w:hint="eastAsia"/>
          <w:szCs w:val="24"/>
        </w:rPr>
        <w:t>佈告欄（</w:t>
      </w:r>
      <w:r w:rsidRPr="00F72EE3">
        <w:rPr>
          <w:rFonts w:ascii="Times New Roman" w:eastAsia="標楷體" w:hAnsi="Times New Roman" w:cs="Times New Roman" w:hint="eastAsia"/>
          <w:szCs w:val="24"/>
        </w:rPr>
        <w:t>Email</w:t>
      </w:r>
      <w:r w:rsidRPr="00F72EE3">
        <w:rPr>
          <w:rFonts w:ascii="Times New Roman" w:eastAsia="標楷體" w:hAnsi="Times New Roman" w:cs="Times New Roman" w:hint="eastAsia"/>
          <w:szCs w:val="24"/>
        </w:rPr>
        <w:t>僅通知得獎者），</w:t>
      </w:r>
      <w:r w:rsidRPr="00F72EE3">
        <w:rPr>
          <w:rFonts w:ascii="Times New Roman" w:eastAsia="標楷體" w:hAnsi="Times New Roman" w:cs="Times New Roman"/>
          <w:szCs w:val="24"/>
        </w:rPr>
        <w:t>並由大愛台專訪</w:t>
      </w:r>
      <w:r w:rsidR="00F72EE3">
        <w:rPr>
          <w:rFonts w:ascii="Times New Roman" w:eastAsia="標楷體" w:hAnsi="Times New Roman" w:cs="Times New Roman" w:hint="eastAsia"/>
          <w:szCs w:val="24"/>
        </w:rPr>
        <w:t>；</w:t>
      </w:r>
      <w:r w:rsidR="000D5178" w:rsidRPr="000D5178">
        <w:rPr>
          <w:rFonts w:ascii="Times New Roman" w:eastAsia="標楷體" w:hAnsi="Times New Roman" w:cs="Times New Roman" w:hint="eastAsia"/>
          <w:szCs w:val="24"/>
        </w:rPr>
        <w:t>頒獎典禮訂於</w:t>
      </w:r>
      <w:r w:rsidR="000D5178"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2026</w:t>
      </w:r>
      <w:r w:rsidR="000D5178"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0D5178"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3</w:t>
      </w:r>
      <w:r w:rsidR="000D5178"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0D5178"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8</w:t>
      </w:r>
      <w:r w:rsidR="00A45C11"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日（</w:t>
      </w:r>
      <w:r w:rsidR="000D5178"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日）</w:t>
      </w:r>
      <w:r w:rsidR="000D5178" w:rsidRPr="000D5178">
        <w:rPr>
          <w:rFonts w:ascii="Times New Roman" w:eastAsia="標楷體" w:hAnsi="Times New Roman" w:cs="Times New Roman" w:hint="eastAsia"/>
          <w:szCs w:val="24"/>
        </w:rPr>
        <w:t>花蓮慈濟大學演藝廳（慈濟醫學年會）</w:t>
      </w:r>
      <w:r w:rsidR="002440ED" w:rsidRPr="00F72EE3">
        <w:rPr>
          <w:rFonts w:ascii="Times New Roman" w:eastAsia="標楷體" w:hAnsi="Times New Roman" w:cs="Times New Roman" w:hint="eastAsia"/>
          <w:szCs w:val="24"/>
        </w:rPr>
        <w:t>。</w:t>
      </w:r>
    </w:p>
    <w:p w14:paraId="2D72C576" w14:textId="197A2D92" w:rsidR="00785869" w:rsidRPr="00F27B61" w:rsidRDefault="00510771" w:rsidP="00AC73FE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szCs w:val="24"/>
        </w:rPr>
        <w:t>其他說明</w:t>
      </w:r>
      <w:r w:rsidR="005F2CC3" w:rsidRPr="00F27B61">
        <w:rPr>
          <w:rFonts w:ascii="Times New Roman" w:eastAsia="標楷體" w:hAnsi="Times New Roman" w:cs="Times New Roman"/>
          <w:szCs w:val="24"/>
        </w:rPr>
        <w:t>：</w:t>
      </w:r>
      <w:r w:rsidR="00AC73FE" w:rsidRPr="00AC73FE">
        <w:rPr>
          <w:rFonts w:ascii="Times New Roman" w:eastAsia="標楷體" w:hAnsi="Times New Roman" w:cs="Times New Roman" w:hint="eastAsia"/>
          <w:szCs w:val="24"/>
        </w:rPr>
        <w:t>本辦法經核定後實施，未盡事宜得隨時修訂</w:t>
      </w:r>
      <w:r w:rsidRPr="00F27B61">
        <w:rPr>
          <w:rFonts w:ascii="Times New Roman" w:eastAsia="標楷體" w:hAnsi="Times New Roman" w:cs="Times New Roman"/>
          <w:szCs w:val="24"/>
        </w:rPr>
        <w:t>。</w:t>
      </w:r>
    </w:p>
    <w:p w14:paraId="7B5F737C" w14:textId="16CE5FD5" w:rsidR="00510771" w:rsidRPr="00F27B61" w:rsidRDefault="00510771" w:rsidP="009650D7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szCs w:val="24"/>
        </w:rPr>
        <w:t>連絡方式：</w:t>
      </w:r>
    </w:p>
    <w:p w14:paraId="24533ABA" w14:textId="4A76E498" w:rsidR="007F2599" w:rsidRPr="00F27B61" w:rsidRDefault="007F2599" w:rsidP="009711AC">
      <w:pPr>
        <w:ind w:left="480" w:firstLine="480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szCs w:val="24"/>
        </w:rPr>
        <w:t>970</w:t>
      </w:r>
      <w:r w:rsidRPr="00F27B61">
        <w:rPr>
          <w:rFonts w:ascii="Times New Roman" w:eastAsia="標楷體" w:hAnsi="Times New Roman" w:cs="Times New Roman"/>
          <w:szCs w:val="24"/>
        </w:rPr>
        <w:t>花蓮市中央路三段</w:t>
      </w:r>
      <w:r w:rsidRPr="00F27B61">
        <w:rPr>
          <w:rFonts w:ascii="Times New Roman" w:eastAsia="標楷體" w:hAnsi="Times New Roman" w:cs="Times New Roman"/>
          <w:szCs w:val="24"/>
        </w:rPr>
        <w:t>707</w:t>
      </w:r>
      <w:r w:rsidRPr="00F27B61">
        <w:rPr>
          <w:rFonts w:ascii="Times New Roman" w:eastAsia="標楷體" w:hAnsi="Times New Roman" w:cs="Times New Roman"/>
          <w:szCs w:val="24"/>
        </w:rPr>
        <w:t>號（協力樓</w:t>
      </w:r>
      <w:r w:rsidRPr="00F27B61">
        <w:rPr>
          <w:rFonts w:ascii="Times New Roman" w:eastAsia="標楷體" w:hAnsi="Times New Roman" w:cs="Times New Roman"/>
          <w:szCs w:val="24"/>
        </w:rPr>
        <w:t>8</w:t>
      </w:r>
      <w:r w:rsidRPr="00F27B61">
        <w:rPr>
          <w:rFonts w:ascii="Times New Roman" w:eastAsia="標楷體" w:hAnsi="Times New Roman" w:cs="Times New Roman"/>
          <w:szCs w:val="24"/>
        </w:rPr>
        <w:t>樓</w:t>
      </w:r>
      <w:r w:rsidRPr="00F27B61">
        <w:rPr>
          <w:rFonts w:ascii="Times New Roman" w:eastAsia="標楷體" w:hAnsi="Times New Roman" w:cs="Times New Roman"/>
          <w:szCs w:val="24"/>
        </w:rPr>
        <w:t>836</w:t>
      </w:r>
      <w:r w:rsidRPr="00F27B61">
        <w:rPr>
          <w:rFonts w:ascii="Times New Roman" w:eastAsia="標楷體" w:hAnsi="Times New Roman" w:cs="Times New Roman"/>
          <w:szCs w:val="24"/>
        </w:rPr>
        <w:t>室）學術發展室</w:t>
      </w:r>
      <w:r w:rsidRPr="00F27B61">
        <w:rPr>
          <w:rFonts w:ascii="Times New Roman" w:eastAsia="標楷體" w:hAnsi="Times New Roman" w:cs="Times New Roman"/>
          <w:szCs w:val="24"/>
        </w:rPr>
        <w:t xml:space="preserve">  </w:t>
      </w:r>
    </w:p>
    <w:p w14:paraId="0203AA8F" w14:textId="77A24760" w:rsidR="007F2599" w:rsidRPr="00F27B61" w:rsidRDefault="007F2599" w:rsidP="007E1B61">
      <w:pPr>
        <w:ind w:left="480" w:firstLine="480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szCs w:val="24"/>
        </w:rPr>
        <w:t>電話：</w:t>
      </w:r>
      <w:r w:rsidRPr="00F27B61">
        <w:rPr>
          <w:rFonts w:ascii="Times New Roman" w:eastAsia="標楷體" w:hAnsi="Times New Roman" w:cs="Times New Roman"/>
          <w:szCs w:val="24"/>
        </w:rPr>
        <w:t xml:space="preserve">03-8561825 </w:t>
      </w:r>
      <w:r w:rsidRPr="00F27B61">
        <w:rPr>
          <w:rFonts w:ascii="Times New Roman" w:eastAsia="標楷體" w:hAnsi="Times New Roman" w:cs="Times New Roman"/>
          <w:szCs w:val="24"/>
        </w:rPr>
        <w:t>分機</w:t>
      </w:r>
      <w:r w:rsidRPr="00F27B61">
        <w:rPr>
          <w:rFonts w:ascii="Times New Roman" w:eastAsia="標楷體" w:hAnsi="Times New Roman" w:cs="Times New Roman"/>
          <w:szCs w:val="24"/>
        </w:rPr>
        <w:t xml:space="preserve">15813  </w:t>
      </w:r>
      <w:r w:rsidRPr="00F27B61">
        <w:rPr>
          <w:rFonts w:ascii="Times New Roman" w:eastAsia="標楷體" w:hAnsi="Times New Roman" w:cs="Times New Roman"/>
          <w:szCs w:val="24"/>
        </w:rPr>
        <w:t>吳珞瑀小姐</w:t>
      </w:r>
    </w:p>
    <w:p w14:paraId="3176F755" w14:textId="77777777" w:rsidR="00F42C6A" w:rsidRPr="00F27B61" w:rsidRDefault="005F2CC3" w:rsidP="00F42C6A">
      <w:pPr>
        <w:spacing w:line="420" w:lineRule="exact"/>
        <w:jc w:val="center"/>
        <w:rPr>
          <w:rFonts w:ascii="Times New Roman" w:eastAsia="標楷體" w:hAnsi="Times New Roman" w:cs="Times New Roman"/>
          <w:b/>
          <w:bCs/>
          <w:color w:val="000000"/>
          <w:spacing w:val="40"/>
          <w:sz w:val="44"/>
          <w:szCs w:val="44"/>
        </w:rPr>
      </w:pPr>
      <w:r w:rsidRPr="00F27B61">
        <w:rPr>
          <w:rFonts w:ascii="Times New Roman" w:eastAsia="標楷體" w:hAnsi="Times New Roman" w:cs="Times New Roman"/>
          <w:szCs w:val="24"/>
        </w:rPr>
        <w:br w:type="page"/>
      </w:r>
      <w:r w:rsidR="004665FE" w:rsidRPr="00F27B61">
        <w:rPr>
          <w:rFonts w:ascii="Times New Roman" w:eastAsia="標楷體" w:hAnsi="Times New Roman" w:cs="Times New Roman"/>
          <w:b/>
          <w:sz w:val="44"/>
        </w:rPr>
        <w:lastRenderedPageBreak/>
        <w:t>慈濟醫療典範推薦</w:t>
      </w:r>
      <w:r w:rsidR="00DE086B" w:rsidRPr="00F27B61">
        <w:rPr>
          <w:rFonts w:ascii="Times New Roman" w:eastAsia="標楷體" w:hAnsi="Times New Roman" w:cs="Times New Roman"/>
          <w:b/>
          <w:sz w:val="44"/>
        </w:rPr>
        <w:t>表</w:t>
      </w:r>
    </w:p>
    <w:p w14:paraId="3BFB3BEA" w14:textId="77777777" w:rsidR="004229EE" w:rsidRPr="00F27B61" w:rsidRDefault="004229EE" w:rsidP="0085223E">
      <w:pPr>
        <w:spacing w:line="320" w:lineRule="exact"/>
        <w:rPr>
          <w:rFonts w:ascii="Times New Roman" w:eastAsia="標楷體" w:hAnsi="Times New Roman" w:cs="Times New Roman"/>
          <w:b/>
          <w:bCs/>
          <w:color w:val="000000"/>
        </w:rPr>
      </w:pPr>
    </w:p>
    <w:p w14:paraId="30365727" w14:textId="0B0F47EE" w:rsidR="0085223E" w:rsidRPr="00F27B61" w:rsidRDefault="001D12EB" w:rsidP="002B44DE">
      <w:pPr>
        <w:spacing w:line="32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28"/>
        </w:rPr>
      </w:pPr>
      <w:r w:rsidRPr="001111A5">
        <w:rPr>
          <w:rFonts w:ascii="Times New Roman" w:eastAsia="標楷體" w:hAnsi="Times New Roman" w:cs="Times New Roman"/>
          <w:b/>
          <w:bCs/>
          <w:color w:val="000000"/>
          <w:sz w:val="56"/>
          <w:szCs w:val="28"/>
        </w:rPr>
        <w:t>□</w:t>
      </w:r>
      <w:r w:rsidRPr="00F27B61">
        <w:rPr>
          <w:rFonts w:ascii="Times New Roman" w:eastAsia="標楷體" w:hAnsi="Times New Roman" w:cs="Times New Roman"/>
          <w:b/>
          <w:bCs/>
          <w:color w:val="000000"/>
          <w:sz w:val="32"/>
          <w:szCs w:val="28"/>
        </w:rPr>
        <w:t>醫師</w:t>
      </w:r>
      <w:r w:rsidRPr="00F27B61">
        <w:rPr>
          <w:rFonts w:ascii="Times New Roman" w:eastAsia="標楷體" w:hAnsi="Times New Roman" w:cs="Times New Roman"/>
          <w:b/>
          <w:bCs/>
          <w:color w:val="000000"/>
          <w:sz w:val="32"/>
          <w:szCs w:val="28"/>
        </w:rPr>
        <w:t xml:space="preserve"> </w:t>
      </w:r>
      <w:r w:rsidR="001111A5" w:rsidRPr="001111A5">
        <w:rPr>
          <w:rFonts w:ascii="Times New Roman" w:eastAsia="標楷體" w:hAnsi="Times New Roman" w:cs="Times New Roman"/>
          <w:b/>
          <w:bCs/>
          <w:color w:val="000000"/>
          <w:sz w:val="56"/>
          <w:szCs w:val="28"/>
        </w:rPr>
        <w:t>□</w:t>
      </w:r>
      <w:r w:rsidR="001D6D45" w:rsidRPr="00F27B61">
        <w:rPr>
          <w:rFonts w:ascii="Times New Roman" w:eastAsia="標楷體" w:hAnsi="Times New Roman" w:cs="Times New Roman"/>
          <w:b/>
          <w:bCs/>
          <w:color w:val="000000"/>
          <w:sz w:val="32"/>
          <w:szCs w:val="28"/>
        </w:rPr>
        <w:t>護理</w:t>
      </w:r>
      <w:r w:rsidR="00A972CC" w:rsidRPr="00F27B61">
        <w:rPr>
          <w:rFonts w:ascii="Times New Roman" w:eastAsia="標楷體" w:hAnsi="Times New Roman" w:cs="Times New Roman"/>
          <w:b/>
          <w:bCs/>
          <w:color w:val="000000"/>
          <w:sz w:val="32"/>
          <w:szCs w:val="28"/>
        </w:rPr>
        <w:t>人員</w:t>
      </w:r>
      <w:r w:rsidR="001D6D45" w:rsidRPr="00F27B61">
        <w:rPr>
          <w:rFonts w:ascii="Times New Roman" w:eastAsia="標楷體" w:hAnsi="Times New Roman" w:cs="Times New Roman"/>
          <w:b/>
          <w:bCs/>
          <w:color w:val="000000"/>
          <w:sz w:val="32"/>
          <w:szCs w:val="28"/>
        </w:rPr>
        <w:t xml:space="preserve"> </w:t>
      </w:r>
      <w:r w:rsidR="001111A5" w:rsidRPr="001111A5">
        <w:rPr>
          <w:rFonts w:ascii="Times New Roman" w:eastAsia="標楷體" w:hAnsi="Times New Roman" w:cs="Times New Roman"/>
          <w:b/>
          <w:bCs/>
          <w:color w:val="000000"/>
          <w:sz w:val="56"/>
          <w:szCs w:val="28"/>
        </w:rPr>
        <w:t>□</w:t>
      </w:r>
      <w:r w:rsidR="00C85533" w:rsidRPr="00F27B61">
        <w:rPr>
          <w:rFonts w:ascii="Times New Roman" w:eastAsia="標楷體" w:hAnsi="Times New Roman" w:cs="Times New Roman"/>
          <w:b/>
          <w:bCs/>
          <w:color w:val="000000"/>
          <w:sz w:val="32"/>
          <w:szCs w:val="28"/>
        </w:rPr>
        <w:t>醫事人員、行政人員</w:t>
      </w:r>
      <w:r w:rsidR="009A0D45" w:rsidRPr="00F27B61">
        <w:rPr>
          <w:rFonts w:ascii="Times New Roman" w:eastAsia="標楷體" w:hAnsi="Times New Roman" w:cs="Times New Roman"/>
          <w:b/>
          <w:bCs/>
          <w:color w:val="000000"/>
          <w:sz w:val="32"/>
          <w:szCs w:val="28"/>
        </w:rPr>
        <w:t>、</w:t>
      </w:r>
      <w:r w:rsidR="00C85533" w:rsidRPr="00F27B61">
        <w:rPr>
          <w:rFonts w:ascii="Times New Roman" w:eastAsia="標楷體" w:hAnsi="Times New Roman" w:cs="Times New Roman"/>
          <w:b/>
          <w:bCs/>
          <w:color w:val="000000"/>
          <w:sz w:val="32"/>
          <w:szCs w:val="28"/>
        </w:rPr>
        <w:t>醫療志工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"/>
        <w:gridCol w:w="1549"/>
        <w:gridCol w:w="963"/>
        <w:gridCol w:w="1304"/>
        <w:gridCol w:w="141"/>
        <w:gridCol w:w="568"/>
        <w:gridCol w:w="707"/>
        <w:gridCol w:w="147"/>
        <w:gridCol w:w="1134"/>
        <w:gridCol w:w="278"/>
        <w:gridCol w:w="1203"/>
      </w:tblGrid>
      <w:tr w:rsidR="001111A5" w:rsidRPr="00F1140B" w14:paraId="65C51644" w14:textId="77777777" w:rsidTr="00E27EB0">
        <w:trPr>
          <w:cantSplit/>
          <w:trHeight w:val="44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A3029" w14:textId="44DFBA69" w:rsidR="003940FB" w:rsidRPr="00F1140B" w:rsidRDefault="003940FB" w:rsidP="00FE1955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參選人姓名</w:t>
            </w:r>
          </w:p>
        </w:tc>
        <w:tc>
          <w:tcPr>
            <w:tcW w:w="137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6931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44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E3D8B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英文姓名</w:t>
            </w:r>
          </w:p>
        </w:tc>
        <w:tc>
          <w:tcPr>
            <w:tcW w:w="158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DBAE92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5B0C82" w:rsidRPr="00F1140B" w14:paraId="2A257718" w14:textId="77777777" w:rsidTr="00E27EB0">
        <w:trPr>
          <w:cantSplit/>
          <w:trHeight w:val="59"/>
        </w:trPr>
        <w:tc>
          <w:tcPr>
            <w:tcW w:w="110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246A" w14:textId="77777777" w:rsidR="003940FB" w:rsidRPr="00F1140B" w:rsidRDefault="003940FB" w:rsidP="00FE1955">
            <w:pPr>
              <w:snapToGrid w:val="0"/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身份證字號</w:t>
            </w:r>
          </w:p>
          <w:p w14:paraId="3525DE0F" w14:textId="77777777" w:rsidR="003940FB" w:rsidRPr="00F1140B" w:rsidRDefault="003940FB" w:rsidP="00FE1955">
            <w:pPr>
              <w:snapToGrid w:val="0"/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（護照號碼）</w:t>
            </w:r>
          </w:p>
        </w:tc>
        <w:tc>
          <w:tcPr>
            <w:tcW w:w="1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4C057" w14:textId="02696F8A" w:rsidR="003940FB" w:rsidRPr="00F1140B" w:rsidRDefault="003940FB" w:rsidP="00FE1955">
            <w:pPr>
              <w:snapToGrid w:val="0"/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89BE" w14:textId="77777777" w:rsidR="003940FB" w:rsidRPr="00F1140B" w:rsidRDefault="003940FB" w:rsidP="00FE1955">
            <w:pPr>
              <w:snapToGrid w:val="0"/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性別</w:t>
            </w: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82A72" w14:textId="77777777" w:rsidR="003940FB" w:rsidRPr="00F1140B" w:rsidRDefault="003940FB" w:rsidP="00FE1955">
            <w:pPr>
              <w:snapToGrid w:val="0"/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2AF6" w14:textId="77777777" w:rsidR="003940FB" w:rsidRPr="00F1140B" w:rsidRDefault="003940FB" w:rsidP="00FE1955">
            <w:pPr>
              <w:snapToGrid w:val="0"/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國籍</w:t>
            </w: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9E726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27EB0" w:rsidRPr="00F1140B" w14:paraId="0EFDF317" w14:textId="77777777" w:rsidTr="00E27EB0">
        <w:trPr>
          <w:cantSplit/>
          <w:trHeight w:val="59"/>
        </w:trPr>
        <w:tc>
          <w:tcPr>
            <w:tcW w:w="110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6A8D6" w14:textId="77777777" w:rsidR="003940FB" w:rsidRPr="00F1140B" w:rsidRDefault="003940FB" w:rsidP="00FE1955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2313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9800C4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62561E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出生地</w:t>
            </w: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28E7A7D" w14:textId="22DE189D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27EB0" w:rsidRPr="00F1140B" w14:paraId="50DB5679" w14:textId="77777777" w:rsidTr="00E27EB0">
        <w:trPr>
          <w:cantSplit/>
          <w:trHeight w:val="59"/>
        </w:trPr>
        <w:tc>
          <w:tcPr>
            <w:tcW w:w="110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37F7D" w14:textId="77777777" w:rsidR="003940FB" w:rsidRPr="00F1140B" w:rsidRDefault="003940FB" w:rsidP="00FE1955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通訊地址</w:t>
            </w:r>
          </w:p>
        </w:tc>
        <w:tc>
          <w:tcPr>
            <w:tcW w:w="2313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1EB8D9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A63FE4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電話</w:t>
            </w: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EDC640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27EB0" w:rsidRPr="00F1140B" w14:paraId="44F9D30F" w14:textId="77777777" w:rsidTr="00E27EB0">
        <w:trPr>
          <w:cantSplit/>
          <w:trHeight w:val="59"/>
        </w:trPr>
        <w:tc>
          <w:tcPr>
            <w:tcW w:w="110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135E7" w14:textId="77777777" w:rsidR="003940FB" w:rsidRPr="00F1140B" w:rsidRDefault="003940FB" w:rsidP="00FE1955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電子信箱</w:t>
            </w:r>
          </w:p>
        </w:tc>
        <w:tc>
          <w:tcPr>
            <w:tcW w:w="2313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CD9F82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6D07BB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手機</w:t>
            </w: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E720B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3940FB" w:rsidRPr="00F1140B" w14:paraId="12A28CAC" w14:textId="77777777" w:rsidTr="00E27EB0">
        <w:trPr>
          <w:cantSplit/>
          <w:trHeight w:val="59"/>
        </w:trPr>
        <w:tc>
          <w:tcPr>
            <w:tcW w:w="110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F22AFBB" w14:textId="77777777" w:rsidR="003940FB" w:rsidRPr="00F1140B" w:rsidRDefault="003940FB" w:rsidP="00F06F90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服務單位</w:t>
            </w:r>
          </w:p>
        </w:tc>
        <w:tc>
          <w:tcPr>
            <w:tcW w:w="231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BC7C24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3376F" w14:textId="0FF18304" w:rsidR="003940FB" w:rsidRPr="00F1140B" w:rsidRDefault="001111A5" w:rsidP="00416A67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1111A5">
              <w:rPr>
                <w:rFonts w:ascii="Times New Roman" w:eastAsia="標楷體" w:hAnsi="Times New Roman" w:cs="Times New Roman"/>
                <w:b/>
                <w:bCs/>
                <w:color w:val="000000"/>
                <w:sz w:val="36"/>
                <w:szCs w:val="28"/>
              </w:rPr>
              <w:t>□</w:t>
            </w:r>
            <w:r w:rsidR="003940FB"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在職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 xml:space="preserve"> </w:t>
            </w:r>
            <w:r w:rsidRPr="001111A5">
              <w:rPr>
                <w:rFonts w:ascii="Times New Roman" w:eastAsia="標楷體" w:hAnsi="Times New Roman" w:cs="Times New Roman"/>
                <w:b/>
                <w:bCs/>
                <w:color w:val="000000"/>
                <w:sz w:val="36"/>
                <w:szCs w:val="28"/>
              </w:rPr>
              <w:t>□</w:t>
            </w:r>
            <w:r w:rsidR="003940FB"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民國</w:t>
            </w:r>
            <w:r w:rsidR="003940FB"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 </w:t>
            </w:r>
            <w:r w:rsidR="003940FB"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年退休</w:t>
            </w:r>
          </w:p>
        </w:tc>
      </w:tr>
      <w:tr w:rsidR="003940FB" w:rsidRPr="00F1140B" w14:paraId="029E499F" w14:textId="77777777" w:rsidTr="00E27EB0">
        <w:trPr>
          <w:cantSplit/>
          <w:trHeight w:val="59"/>
        </w:trPr>
        <w:tc>
          <w:tcPr>
            <w:tcW w:w="1106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FB52D1" w14:textId="77777777" w:rsidR="003940FB" w:rsidRPr="00F1140B" w:rsidRDefault="003940FB" w:rsidP="00FE1955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總服務資歷</w:t>
            </w:r>
          </w:p>
        </w:tc>
        <w:tc>
          <w:tcPr>
            <w:tcW w:w="3894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4D579" w14:textId="77777777" w:rsidR="003940FB" w:rsidRPr="00F1140B" w:rsidRDefault="003940FB" w:rsidP="001345A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自民國</w:t>
            </w: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   </w:t>
            </w: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年至</w:t>
            </w: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  </w:t>
            </w: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年（或迄今），總計</w:t>
            </w: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   </w:t>
            </w: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年</w:t>
            </w:r>
          </w:p>
        </w:tc>
      </w:tr>
      <w:tr w:rsidR="003940FB" w:rsidRPr="00F1140B" w14:paraId="422FED40" w14:textId="77777777" w:rsidTr="001D12EB">
        <w:trPr>
          <w:cantSplit/>
          <w:trHeight w:val="454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7AFC5B" w14:textId="77777777" w:rsidR="003940FB" w:rsidRPr="00F1140B" w:rsidRDefault="003940FB" w:rsidP="00FE19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>主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 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>要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 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>學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 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>歷</w:t>
            </w:r>
          </w:p>
        </w:tc>
      </w:tr>
      <w:tr w:rsidR="00E27EB0" w:rsidRPr="00E27EB0" w14:paraId="7432AF7A" w14:textId="77777777" w:rsidTr="00E27EB0">
        <w:trPr>
          <w:cantSplit/>
          <w:trHeight w:hRule="exact" w:val="397"/>
        </w:trPr>
        <w:tc>
          <w:tcPr>
            <w:tcW w:w="1687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D97F3" w14:textId="7EA83CC6" w:rsidR="003940FB" w:rsidRPr="00E27EB0" w:rsidRDefault="00DB0820" w:rsidP="00DB082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27EB0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學</w:t>
            </w:r>
            <w:r w:rsidRPr="00E27EB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　　　　　</w:t>
            </w:r>
            <w:r w:rsidRPr="00E27EB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</w:t>
            </w:r>
            <w:r w:rsidRPr="00E27EB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　</w:t>
            </w:r>
            <w:r w:rsidRPr="00E27EB0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校</w:t>
            </w:r>
          </w:p>
        </w:tc>
        <w:tc>
          <w:tcPr>
            <w:tcW w:w="1732" w:type="pct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B2E19" w14:textId="77777777" w:rsidR="003940FB" w:rsidRPr="00E27EB0" w:rsidRDefault="003940FB" w:rsidP="009A290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27EB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科　　　　　</w:t>
            </w:r>
            <w:r w:rsidRPr="00E27EB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</w:t>
            </w:r>
            <w:r w:rsidRPr="00E27EB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　系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479B5" w14:textId="77777777" w:rsidR="003940FB" w:rsidRPr="00E27EB0" w:rsidRDefault="003940FB" w:rsidP="009A290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27EB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學　位</w:t>
            </w:r>
          </w:p>
        </w:tc>
        <w:tc>
          <w:tcPr>
            <w:tcW w:w="896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8DDBB7" w14:textId="77777777" w:rsidR="003940FB" w:rsidRPr="00E27EB0" w:rsidRDefault="003940FB" w:rsidP="0040528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4"/>
              </w:rPr>
            </w:pPr>
            <w:r w:rsidRPr="00E27EB0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4"/>
              </w:rPr>
              <w:t>畢（肄）業年月</w:t>
            </w:r>
          </w:p>
        </w:tc>
      </w:tr>
      <w:tr w:rsidR="00E27EB0" w:rsidRPr="00F1140B" w14:paraId="386B267E" w14:textId="77777777" w:rsidTr="00E27EB0">
        <w:trPr>
          <w:cantSplit/>
          <w:trHeight w:val="340"/>
        </w:trPr>
        <w:tc>
          <w:tcPr>
            <w:tcW w:w="1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DDC5" w14:textId="77777777" w:rsidR="003940FB" w:rsidRPr="00E27EB0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E27EB0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2B18C" w14:textId="77777777" w:rsidR="003940FB" w:rsidRPr="00E27EB0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3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E21FAC" w14:textId="77777777" w:rsidR="003940FB" w:rsidRPr="00E27EB0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60531" w14:textId="77777777" w:rsidR="003940FB" w:rsidRPr="00E27EB0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1FE72" w14:textId="77777777" w:rsidR="003940FB" w:rsidRPr="00E27EB0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27EB0" w:rsidRPr="00F1140B" w14:paraId="47CE2999" w14:textId="77777777" w:rsidTr="00E27EB0">
        <w:trPr>
          <w:cantSplit/>
          <w:trHeight w:val="340"/>
        </w:trPr>
        <w:tc>
          <w:tcPr>
            <w:tcW w:w="1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89C4" w14:textId="77777777" w:rsidR="003940FB" w:rsidRPr="00E27EB0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E27EB0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1DD72" w14:textId="77777777" w:rsidR="003940FB" w:rsidRPr="00E27EB0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3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B955EE" w14:textId="77777777" w:rsidR="003940FB" w:rsidRPr="00E27EB0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224B14" w14:textId="77777777" w:rsidR="003940FB" w:rsidRPr="00E27EB0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A6F9E8" w14:textId="77777777" w:rsidR="003940FB" w:rsidRPr="00E27EB0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3940FB" w:rsidRPr="00F1140B" w14:paraId="6A6B3E44" w14:textId="77777777" w:rsidTr="001D12EB">
        <w:trPr>
          <w:cantSplit/>
          <w:trHeight w:val="454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9CF4E1" w14:textId="77777777" w:rsidR="003940FB" w:rsidRPr="00F1140B" w:rsidRDefault="003940FB" w:rsidP="00FE19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>工　　作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 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>經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 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>歷</w:t>
            </w:r>
          </w:p>
        </w:tc>
      </w:tr>
      <w:tr w:rsidR="00E27EB0" w:rsidRPr="00E27EB0" w14:paraId="371E959E" w14:textId="77777777" w:rsidTr="00E27EB0">
        <w:trPr>
          <w:cantSplit/>
          <w:trHeight w:hRule="exact" w:val="397"/>
        </w:trPr>
        <w:tc>
          <w:tcPr>
            <w:tcW w:w="1687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40B170" w14:textId="77777777" w:rsidR="003940FB" w:rsidRPr="00F1140B" w:rsidRDefault="003940FB" w:rsidP="00FE19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服　務　機　關　團　體</w:t>
            </w:r>
          </w:p>
        </w:tc>
        <w:tc>
          <w:tcPr>
            <w:tcW w:w="873" w:type="pct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3DD64" w14:textId="77777777" w:rsidR="003940FB" w:rsidRPr="00F1140B" w:rsidRDefault="003940FB" w:rsidP="005E20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單　　　</w:t>
            </w:r>
            <w:r w:rsidRPr="00F1140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</w:t>
            </w:r>
            <w:r w:rsidRPr="00F1140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位</w:t>
            </w:r>
          </w:p>
        </w:tc>
        <w:tc>
          <w:tcPr>
            <w:tcW w:w="770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13F03" w14:textId="77777777" w:rsidR="003940FB" w:rsidRPr="00F1140B" w:rsidRDefault="003940FB" w:rsidP="005E20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職　　　稱</w:t>
            </w:r>
          </w:p>
        </w:tc>
        <w:tc>
          <w:tcPr>
            <w:tcW w:w="942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B2F55" w14:textId="77777777" w:rsidR="003940FB" w:rsidRPr="00F1140B" w:rsidRDefault="003940FB" w:rsidP="005E20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服務起迄年月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E3902A" w14:textId="77777777" w:rsidR="003940FB" w:rsidRPr="00E27EB0" w:rsidRDefault="003940FB" w:rsidP="005E20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4"/>
              </w:rPr>
            </w:pPr>
            <w:r w:rsidRPr="00E27EB0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4"/>
              </w:rPr>
              <w:t>服務年資</w:t>
            </w:r>
          </w:p>
        </w:tc>
      </w:tr>
      <w:tr w:rsidR="003940FB" w:rsidRPr="00F1140B" w14:paraId="2D881781" w14:textId="77777777" w:rsidTr="00E27EB0">
        <w:trPr>
          <w:cantSplit/>
        </w:trPr>
        <w:tc>
          <w:tcPr>
            <w:tcW w:w="1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EB0A2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AEF58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AD0186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7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204381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42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A6CD3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C701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3940FB" w:rsidRPr="00F1140B" w14:paraId="43134FBB" w14:textId="77777777" w:rsidTr="00E27EB0">
        <w:trPr>
          <w:cantSplit/>
        </w:trPr>
        <w:tc>
          <w:tcPr>
            <w:tcW w:w="1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A74CC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F9426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327B5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7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D7238C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4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7B6EB3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52B5C0" w14:textId="77777777" w:rsidR="003940FB" w:rsidRPr="00F1140B" w:rsidRDefault="003940FB" w:rsidP="00FE1955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3940FB" w:rsidRPr="00F1140B" w14:paraId="227C6F71" w14:textId="77777777" w:rsidTr="001D12EB">
        <w:trPr>
          <w:cantSplit/>
          <w:trHeight w:val="567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92F2E0" w14:textId="77777777" w:rsidR="003940FB" w:rsidRPr="00F1140B" w:rsidRDefault="003940FB" w:rsidP="00245AD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Cs w:val="24"/>
              </w:rPr>
            </w:pP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 w:val="28"/>
                <w:szCs w:val="24"/>
              </w:rPr>
              <w:t>得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 w:val="28"/>
                <w:szCs w:val="24"/>
              </w:rPr>
              <w:t xml:space="preserve">  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 w:val="28"/>
                <w:szCs w:val="24"/>
              </w:rPr>
              <w:t>獎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 w:val="28"/>
                <w:szCs w:val="24"/>
              </w:rPr>
              <w:t xml:space="preserve">  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 w:val="28"/>
                <w:szCs w:val="24"/>
              </w:rPr>
              <w:t>紀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 w:val="28"/>
                <w:szCs w:val="24"/>
              </w:rPr>
              <w:t xml:space="preserve">  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 w:val="28"/>
                <w:szCs w:val="24"/>
              </w:rPr>
              <w:t>錄</w:t>
            </w:r>
          </w:p>
        </w:tc>
      </w:tr>
      <w:tr w:rsidR="003940FB" w:rsidRPr="00F1140B" w14:paraId="486574C0" w14:textId="77777777" w:rsidTr="00E27EB0">
        <w:trPr>
          <w:cantSplit/>
          <w:trHeight w:val="409"/>
        </w:trPr>
        <w:tc>
          <w:tcPr>
            <w:tcW w:w="168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C0364" w14:textId="77777777" w:rsidR="003940FB" w:rsidRPr="00F1140B" w:rsidRDefault="003940FB" w:rsidP="002A0AA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服　務　機　關　團　體</w:t>
            </w:r>
          </w:p>
        </w:tc>
        <w:tc>
          <w:tcPr>
            <w:tcW w:w="173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AD5CB" w14:textId="77777777" w:rsidR="003940FB" w:rsidRPr="00F1140B" w:rsidRDefault="003940FB" w:rsidP="002A0AA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得　獎　年　月　　</w:t>
            </w:r>
          </w:p>
        </w:tc>
        <w:tc>
          <w:tcPr>
            <w:tcW w:w="158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D884A4" w14:textId="77777777" w:rsidR="003940FB" w:rsidRPr="00F1140B" w:rsidRDefault="003940FB" w:rsidP="002A0AA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獎</w:t>
            </w:r>
            <w:r w:rsidRPr="00F1140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         </w:t>
            </w:r>
            <w:r w:rsidRPr="00F1140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項</w:t>
            </w:r>
          </w:p>
        </w:tc>
      </w:tr>
      <w:tr w:rsidR="003940FB" w:rsidRPr="00F1140B" w14:paraId="362EDE2A" w14:textId="77777777" w:rsidTr="00E27EB0">
        <w:trPr>
          <w:cantSplit/>
        </w:trPr>
        <w:tc>
          <w:tcPr>
            <w:tcW w:w="170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B640" w14:textId="77777777" w:rsidR="003940FB" w:rsidRPr="00F1140B" w:rsidRDefault="003940FB" w:rsidP="00245ADA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8A08B" w14:textId="77777777" w:rsidR="003940FB" w:rsidRPr="00F1140B" w:rsidRDefault="003940FB" w:rsidP="00245ADA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32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A3F8E6" w14:textId="77777777" w:rsidR="003940FB" w:rsidRPr="00F1140B" w:rsidRDefault="003940FB" w:rsidP="00245ADA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04189" w14:textId="77777777" w:rsidR="003940FB" w:rsidRPr="00F1140B" w:rsidRDefault="003940FB" w:rsidP="00245ADA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940FB" w:rsidRPr="00F1140B" w14:paraId="3EE910F0" w14:textId="77777777" w:rsidTr="00E27EB0">
        <w:trPr>
          <w:cantSplit/>
        </w:trPr>
        <w:tc>
          <w:tcPr>
            <w:tcW w:w="1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DD058" w14:textId="77777777" w:rsidR="003940FB" w:rsidRPr="00F1140B" w:rsidRDefault="003940FB" w:rsidP="00245ADA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E86B4" w14:textId="77777777" w:rsidR="003940FB" w:rsidRPr="00F1140B" w:rsidRDefault="003940FB" w:rsidP="00245ADA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3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26CDA" w14:textId="77777777" w:rsidR="003940FB" w:rsidRPr="00F1140B" w:rsidRDefault="003940FB" w:rsidP="00245ADA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96A948" w14:textId="77777777" w:rsidR="003940FB" w:rsidRPr="00F1140B" w:rsidRDefault="003940FB" w:rsidP="00245ADA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940FB" w:rsidRPr="00F1140B" w14:paraId="74A294D9" w14:textId="77777777" w:rsidTr="001D12EB">
        <w:trPr>
          <w:cantSplit/>
          <w:trHeight w:val="567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DE63AC" w14:textId="77777777" w:rsidR="003940FB" w:rsidRPr="00F1140B" w:rsidRDefault="003940FB" w:rsidP="00FE19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Cs w:val="24"/>
              </w:rPr>
            </w:pP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>醫　　療　　奉　　獻　　事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 </w:t>
            </w:r>
            <w:r w:rsidRPr="00DB082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>蹟</w:t>
            </w:r>
          </w:p>
        </w:tc>
      </w:tr>
      <w:tr w:rsidR="003940FB" w:rsidRPr="00F1140B" w14:paraId="54289166" w14:textId="77777777" w:rsidTr="00E27EB0">
        <w:trPr>
          <w:cantSplit/>
        </w:trPr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4118" w14:textId="77777777" w:rsidR="003940FB" w:rsidRPr="00F1140B" w:rsidRDefault="003940FB" w:rsidP="00FE1955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4830" w:type="pct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EFDBA" w14:textId="77777777" w:rsidR="003940FB" w:rsidRPr="00F1140B" w:rsidRDefault="003940FB" w:rsidP="00FE1955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940FB" w:rsidRPr="00F1140B" w14:paraId="15BA51A0" w14:textId="77777777" w:rsidTr="00E27EB0">
        <w:trPr>
          <w:cantSplit/>
        </w:trPr>
        <w:tc>
          <w:tcPr>
            <w:tcW w:w="1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EE52D" w14:textId="77777777" w:rsidR="003940FB" w:rsidRPr="00F1140B" w:rsidRDefault="003940FB" w:rsidP="00FE1955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483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AB122" w14:textId="77777777" w:rsidR="003940FB" w:rsidRPr="00F1140B" w:rsidRDefault="003940FB" w:rsidP="00FE1955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940FB" w:rsidRPr="00F1140B" w14:paraId="50E6D170" w14:textId="77777777" w:rsidTr="00E27EB0">
        <w:trPr>
          <w:cantSplit/>
        </w:trPr>
        <w:tc>
          <w:tcPr>
            <w:tcW w:w="1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A2CA9" w14:textId="77777777" w:rsidR="003940FB" w:rsidRPr="00F1140B" w:rsidRDefault="003940FB" w:rsidP="00FE1955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483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F01872" w14:textId="77777777" w:rsidR="003940FB" w:rsidRPr="00F1140B" w:rsidRDefault="003940FB" w:rsidP="00FE1955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14:paraId="33C24D96" w14:textId="77777777" w:rsidR="00271330" w:rsidRPr="00F27B61" w:rsidRDefault="00271330" w:rsidP="0085223E">
      <w:pPr>
        <w:spacing w:line="320" w:lineRule="exact"/>
        <w:rPr>
          <w:rFonts w:ascii="Times New Roman" w:eastAsia="標楷體" w:hAnsi="Times New Roman" w:cs="Times New Roman"/>
          <w:color w:val="00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"/>
        <w:gridCol w:w="1203"/>
        <w:gridCol w:w="1523"/>
        <w:gridCol w:w="851"/>
        <w:gridCol w:w="1276"/>
        <w:gridCol w:w="1182"/>
        <w:gridCol w:w="1864"/>
      </w:tblGrid>
      <w:tr w:rsidR="00B36FF0" w:rsidRPr="00F27B61" w14:paraId="3F47421F" w14:textId="77777777" w:rsidTr="001D12EB">
        <w:trPr>
          <w:cantSplit/>
          <w:trHeight w:val="38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27507A" w14:textId="77777777" w:rsidR="00B36FF0" w:rsidRPr="00F27B61" w:rsidRDefault="00271330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</w:rPr>
              <w:lastRenderedPageBreak/>
              <w:br w:type="page"/>
            </w:r>
            <w:r w:rsidR="00B36FF0" w:rsidRPr="00E27EB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推</w:t>
            </w:r>
            <w:r w:rsidR="00B36FF0" w:rsidRPr="00E27EB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 xml:space="preserve">    </w:t>
            </w:r>
            <w:r w:rsidR="00B36FF0" w:rsidRPr="00E27EB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薦</w:t>
            </w:r>
            <w:r w:rsidR="00B36FF0" w:rsidRPr="00E27EB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 xml:space="preserve">    </w:t>
            </w:r>
            <w:r w:rsidR="00B36FF0" w:rsidRPr="00E27EB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理</w:t>
            </w:r>
            <w:r w:rsidR="00B36FF0" w:rsidRPr="00E27EB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 xml:space="preserve">    </w:t>
            </w:r>
            <w:r w:rsidR="00B36FF0" w:rsidRPr="00E27EB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由</w:t>
            </w:r>
          </w:p>
        </w:tc>
      </w:tr>
      <w:tr w:rsidR="00B36FF0" w:rsidRPr="00F27B61" w14:paraId="731E6A84" w14:textId="77777777" w:rsidTr="006D7F8D">
        <w:trPr>
          <w:cantSplit/>
          <w:trHeight w:val="400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3C087D" w14:textId="305F764F" w:rsidR="00B36FF0" w:rsidRPr="00F27B61" w:rsidRDefault="00B36FF0" w:rsidP="001D12EB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8FB" w:rsidRPr="00F27B61" w14:paraId="29F6002F" w14:textId="77777777" w:rsidTr="001D12EB">
        <w:trPr>
          <w:cantSplit/>
          <w:trHeight w:val="50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E93240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27B6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推薦團體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39BB75" w14:textId="77777777" w:rsidR="00FC18FB" w:rsidRPr="00F27B61" w:rsidRDefault="00FC18FB" w:rsidP="00FC18FB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sz w:val="28"/>
                <w:szCs w:val="28"/>
              </w:rPr>
              <w:t>團體名稱</w:t>
            </w:r>
          </w:p>
        </w:tc>
        <w:tc>
          <w:tcPr>
            <w:tcW w:w="2205" w:type="pct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D95B3B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8DDD92" w14:textId="77777777" w:rsidR="00FC18FB" w:rsidRPr="00F27B61" w:rsidRDefault="00FC18FB" w:rsidP="00E27EB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簽章</w:t>
            </w:r>
          </w:p>
          <w:p w14:paraId="7079FCAF" w14:textId="77777777" w:rsidR="00FC18FB" w:rsidRPr="00F27B61" w:rsidRDefault="00FC18FB" w:rsidP="00E27EB0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請親簽</w:t>
            </w: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26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2DFACD4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8FB" w:rsidRPr="00F27B61" w14:paraId="099960A7" w14:textId="77777777" w:rsidTr="001D12EB">
        <w:trPr>
          <w:cantSplit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71C345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5D10BF" w14:textId="77777777" w:rsidR="00FC18FB" w:rsidRPr="00F27B61" w:rsidRDefault="00FC18FB" w:rsidP="00FC18FB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5851B1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42D922" w14:textId="77777777" w:rsidR="00FC18FB" w:rsidRPr="00F27B61" w:rsidRDefault="00FC18FB" w:rsidP="00E27EB0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pct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09B0F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8FB" w:rsidRPr="00F27B61" w14:paraId="05F6C98A" w14:textId="77777777" w:rsidTr="001D12EB">
        <w:trPr>
          <w:cantSplit/>
        </w:trPr>
        <w:tc>
          <w:tcPr>
            <w:tcW w:w="2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1D8C21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95C74B" w14:textId="77777777" w:rsidR="00FC18FB" w:rsidRPr="00F27B61" w:rsidRDefault="00FC18FB" w:rsidP="00FC18FB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sz w:val="28"/>
                <w:szCs w:val="28"/>
              </w:rPr>
              <w:t>通訊處</w:t>
            </w: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0B8B5F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EE908F" w14:textId="77777777" w:rsidR="00FC18FB" w:rsidRPr="00F27B61" w:rsidRDefault="00FC18FB" w:rsidP="00E27EB0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77A5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8FB" w:rsidRPr="00F27B61" w14:paraId="66B59331" w14:textId="77777777" w:rsidTr="001D12EB">
        <w:trPr>
          <w:cantSplit/>
          <w:trHeight w:val="50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9E6961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  <w:r w:rsidRPr="00F27B61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推薦人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D9B8F" w14:textId="77777777" w:rsidR="00FC18FB" w:rsidRPr="00F27B61" w:rsidRDefault="00FC18FB" w:rsidP="00FC18FB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205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9750" w14:textId="77777777" w:rsidR="00FC18FB" w:rsidRPr="00F27B61" w:rsidRDefault="00FC18FB" w:rsidP="00FC18FB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0AB425" w14:textId="77777777" w:rsidR="00FC18FB" w:rsidRPr="00F27B61" w:rsidRDefault="00FC18FB" w:rsidP="00E27EB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簽章</w:t>
            </w:r>
          </w:p>
          <w:p w14:paraId="2AADF8B6" w14:textId="77777777" w:rsidR="00FC18FB" w:rsidRPr="00F27B61" w:rsidRDefault="00FC18FB" w:rsidP="00E27EB0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請親簽</w:t>
            </w: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26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F2B2EF6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8FB" w:rsidRPr="00F27B61" w14:paraId="52D0A01A" w14:textId="77777777" w:rsidTr="001D12EB">
        <w:trPr>
          <w:cantSplit/>
          <w:trHeight w:val="65"/>
        </w:trPr>
        <w:tc>
          <w:tcPr>
            <w:tcW w:w="22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DCBA81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E2CB" w14:textId="77777777" w:rsidR="00FC18FB" w:rsidRPr="00F27B61" w:rsidRDefault="00FC18FB" w:rsidP="00FC18FB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7037" w14:textId="77777777" w:rsidR="00FC18FB" w:rsidRPr="00F27B61" w:rsidRDefault="00FC18FB" w:rsidP="00FC18FB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5F274" w14:textId="77777777" w:rsidR="00FC18FB" w:rsidRPr="00F27B61" w:rsidRDefault="00FC18FB" w:rsidP="00FC18FB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2B60" w14:textId="77777777" w:rsidR="00FC18FB" w:rsidRPr="00F27B61" w:rsidRDefault="00FC18FB" w:rsidP="00FC18FB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D68B" w14:textId="77777777" w:rsidR="00FC18FB" w:rsidRPr="00F27B61" w:rsidRDefault="00FC18FB" w:rsidP="00E27EB0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3A7613" w14:textId="77777777" w:rsidR="00FC18FB" w:rsidRPr="00F27B61" w:rsidRDefault="00FC18FB" w:rsidP="00FC18FB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8FB" w:rsidRPr="00F27B61" w14:paraId="621F6A76" w14:textId="77777777" w:rsidTr="001D12EB">
        <w:trPr>
          <w:cantSplit/>
        </w:trPr>
        <w:tc>
          <w:tcPr>
            <w:tcW w:w="228" w:type="pct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9AE02F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743A3" w14:textId="77777777" w:rsidR="00FC18FB" w:rsidRPr="00F27B61" w:rsidRDefault="00FC18FB" w:rsidP="00FC18FB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22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AB8E1" w14:textId="77777777" w:rsidR="00FC18FB" w:rsidRPr="00F27B61" w:rsidRDefault="00FC18FB" w:rsidP="00FC18FB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36276" w14:textId="77777777" w:rsidR="00FC18FB" w:rsidRPr="00F27B61" w:rsidRDefault="00FC18FB" w:rsidP="00E27EB0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C510B9" w14:textId="77777777" w:rsidR="00FC18FB" w:rsidRPr="00F27B61" w:rsidRDefault="00FC18FB" w:rsidP="00FC18FB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8FB" w:rsidRPr="00F27B61" w14:paraId="0F26C0A7" w14:textId="77777777" w:rsidTr="001D12EB">
        <w:trPr>
          <w:cantSplit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44283A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  <w:r w:rsidRPr="00F27B61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推薦人</w:t>
            </w:r>
          </w:p>
        </w:tc>
        <w:tc>
          <w:tcPr>
            <w:tcW w:w="727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82078" w14:textId="77777777" w:rsidR="00FC18FB" w:rsidRPr="00F27B61" w:rsidRDefault="00FC18FB" w:rsidP="00FC18FB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20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28EE9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4814906" w14:textId="77777777" w:rsidR="00FC18FB" w:rsidRPr="00F27B61" w:rsidRDefault="00FC18FB" w:rsidP="00E27EB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簽章</w:t>
            </w:r>
          </w:p>
          <w:p w14:paraId="1EDB56DB" w14:textId="77777777" w:rsidR="00FC18FB" w:rsidRPr="00F27B61" w:rsidRDefault="00FC18FB" w:rsidP="00E27EB0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請親簽</w:t>
            </w: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26" w:type="pct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F9FC3C8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8FB" w:rsidRPr="00F27B61" w14:paraId="4AA6E4D3" w14:textId="77777777" w:rsidTr="001D12EB">
        <w:trPr>
          <w:cantSplit/>
        </w:trPr>
        <w:tc>
          <w:tcPr>
            <w:tcW w:w="228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B976D8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134CE" w14:textId="77777777" w:rsidR="00FC18FB" w:rsidRPr="00F27B61" w:rsidRDefault="00FC18FB" w:rsidP="00FC18FB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391BB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ABD66" w14:textId="77777777" w:rsidR="00FC18FB" w:rsidRPr="00F27B61" w:rsidRDefault="00FC18FB" w:rsidP="00FC18FB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0E5AC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7B560" w14:textId="77777777" w:rsidR="00FC18FB" w:rsidRPr="00F27B61" w:rsidRDefault="00FC18FB" w:rsidP="00E27EB0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D5FF10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8FB" w:rsidRPr="00F27B61" w14:paraId="5AFC3F70" w14:textId="77777777" w:rsidTr="001D12EB">
        <w:trPr>
          <w:cantSplit/>
        </w:trPr>
        <w:tc>
          <w:tcPr>
            <w:tcW w:w="22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A54E96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C4CBD4" w14:textId="77777777" w:rsidR="00FC18FB" w:rsidRPr="00F27B61" w:rsidRDefault="00FC18FB" w:rsidP="00FC18FB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2205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CC36E5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62AF7B" w14:textId="77777777" w:rsidR="00FC18FB" w:rsidRPr="00F27B61" w:rsidRDefault="00FC18FB" w:rsidP="00E27EB0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D5AF" w14:textId="77777777" w:rsidR="00FC18FB" w:rsidRPr="00F27B61" w:rsidRDefault="00FC18FB" w:rsidP="00FC18FB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8FB" w:rsidRPr="00F27B61" w14:paraId="089DC568" w14:textId="77777777" w:rsidTr="001D12EB">
        <w:trPr>
          <w:cantSplit/>
          <w:trHeight w:val="42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1A939E" w14:textId="77777777" w:rsidR="00FC18FB" w:rsidRPr="00F27B61" w:rsidRDefault="00B36FF0" w:rsidP="00B36FF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27B6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被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C18FB" w:rsidRPr="00F27B6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推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C18FB" w:rsidRPr="00F27B6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薦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人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同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意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聲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明</w:t>
            </w:r>
          </w:p>
        </w:tc>
      </w:tr>
      <w:tr w:rsidR="00FC18FB" w:rsidRPr="00F27B61" w14:paraId="2F54C806" w14:textId="77777777" w:rsidTr="006D7F8D">
        <w:trPr>
          <w:cantSplit/>
          <w:trHeight w:val="212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53355B" w14:textId="2C52BB46" w:rsidR="00B36FF0" w:rsidRPr="00F27B61" w:rsidRDefault="000F0BCE" w:rsidP="00B36FF0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F27B6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br/>
            </w:r>
            <w:r w:rsidR="00B36FF0" w:rsidRPr="00F27B6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本人</w:t>
            </w:r>
            <w:r w:rsidR="00B36FF0" w:rsidRPr="00F27B6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  <w:u w:val="single"/>
              </w:rPr>
              <w:t>＿＿＿＿</w:t>
            </w:r>
            <w:r w:rsidR="00B36FF0" w:rsidRPr="00F27B6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同意</w:t>
            </w:r>
            <w:r w:rsidR="00B36FF0" w:rsidRPr="00F27B6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  <w:u w:val="single"/>
              </w:rPr>
              <w:t>＿＿＿＿＿</w:t>
            </w:r>
            <w:r w:rsidR="00B36FF0" w:rsidRPr="00F27B6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（推薦人姓名或推薦團體）推薦本人參加</w:t>
            </w:r>
            <w:r w:rsidR="002B44DE" w:rsidRPr="00F27B61">
              <w:rPr>
                <w:rFonts w:ascii="Times New Roman" w:eastAsia="標楷體" w:hAnsi="Times New Roman" w:cs="Times New Roman"/>
                <w:b/>
                <w:bCs/>
                <w:color w:val="FF0000"/>
                <w:sz w:val="32"/>
                <w:szCs w:val="32"/>
              </w:rPr>
              <w:t>202</w:t>
            </w:r>
            <w:r w:rsidR="00A73A63" w:rsidRPr="00F27B61">
              <w:rPr>
                <w:rFonts w:ascii="Times New Roman" w:eastAsia="標楷體" w:hAnsi="Times New Roman" w:cs="Times New Roman"/>
                <w:b/>
                <w:bCs/>
                <w:color w:val="FF0000"/>
                <w:sz w:val="32"/>
                <w:szCs w:val="32"/>
              </w:rPr>
              <w:t>6</w:t>
            </w:r>
            <w:r w:rsidR="00B36FF0" w:rsidRPr="00F27B6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年慈濟醫療</w:t>
            </w:r>
            <w:r w:rsidR="002F322C" w:rsidRPr="00F27B6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典範</w:t>
            </w:r>
            <w:r w:rsidR="00B36FF0" w:rsidRPr="00F27B6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獎</w:t>
            </w:r>
            <w:r w:rsidR="005038EA" w:rsidRPr="00F27B6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遴選</w:t>
            </w:r>
            <w:r w:rsidR="00B36FF0" w:rsidRPr="00F27B6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。</w:t>
            </w:r>
          </w:p>
          <w:p w14:paraId="1632CC49" w14:textId="77777777" w:rsidR="00B36FF0" w:rsidRPr="00F27B61" w:rsidRDefault="00B36FF0" w:rsidP="00B36FF0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</w:p>
          <w:p w14:paraId="35D3D966" w14:textId="77777777" w:rsidR="00FC18FB" w:rsidRPr="00F27B61" w:rsidRDefault="00B36FF0" w:rsidP="00B36FF0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F27B6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被推薦人：＿＿＿＿＿＿＿＿＿</w:t>
            </w:r>
          </w:p>
          <w:p w14:paraId="1B47DF78" w14:textId="77777777" w:rsidR="00FC18FB" w:rsidRPr="00F27B61" w:rsidRDefault="00B36FF0" w:rsidP="00B36FF0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27B6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日期：＿＿年＿＿月＿＿日</w:t>
            </w:r>
          </w:p>
        </w:tc>
      </w:tr>
      <w:tr w:rsidR="00FC18FB" w:rsidRPr="00F27B61" w14:paraId="72D0D8F8" w14:textId="77777777" w:rsidTr="001D12EB">
        <w:trPr>
          <w:cantSplit/>
          <w:trHeight w:val="42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8A6851" w14:textId="77777777" w:rsidR="00FC18FB" w:rsidRPr="00F27B61" w:rsidRDefault="00FC18FB" w:rsidP="00FC18F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27B6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注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意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事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F27B6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項</w:t>
            </w:r>
          </w:p>
        </w:tc>
      </w:tr>
      <w:tr w:rsidR="00FC18FB" w:rsidRPr="00F27B61" w14:paraId="3613918E" w14:textId="77777777" w:rsidTr="005B0C7A">
        <w:trPr>
          <w:cantSplit/>
          <w:trHeight w:val="127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0915D" w14:textId="1E6C0D59" w:rsidR="00FC18FB" w:rsidRPr="00F27B61" w:rsidRDefault="008C44ED" w:rsidP="008C44ED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C44E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每一類別限推薦一位候選人，超出者不予受理</w:t>
            </w:r>
            <w:r w:rsidR="00FC18FB"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14:paraId="69756C95" w14:textId="0C7E87B1" w:rsidR="00FC18FB" w:rsidRPr="00F27B61" w:rsidRDefault="00FC18FB" w:rsidP="00FC18FB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以團體為推薦人</w:t>
            </w:r>
            <w:r w:rsidR="00B570A7" w:rsidRPr="00B570A7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（</w:t>
            </w:r>
            <w:r w:rsidRPr="00B570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單位推薦</w:t>
            </w:r>
            <w:r w:rsidR="00B570A7" w:rsidRPr="00B570A7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）</w:t>
            </w:r>
            <w:r w:rsidRPr="00B570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，簽</w:t>
            </w: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章處</w:t>
            </w:r>
            <w:r w:rsidR="008C44E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須</w:t>
            </w:r>
            <w:r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請負責人或主管親簽。</w:t>
            </w:r>
          </w:p>
          <w:p w14:paraId="44276326" w14:textId="3871912E" w:rsidR="00FC18FB" w:rsidRPr="00F27B61" w:rsidRDefault="008C44ED" w:rsidP="008C44ED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C44E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總服務資歷指於慈濟醫療志業從業以來的累計年資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總和</w:t>
            </w:r>
            <w:r w:rsidR="00FC18FB" w:rsidRPr="00F27B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</w:tc>
      </w:tr>
    </w:tbl>
    <w:p w14:paraId="61365965" w14:textId="7BE611B6" w:rsidR="00F27B61" w:rsidRPr="00F27B61" w:rsidRDefault="00F27B61" w:rsidP="006D7F8D">
      <w:pPr>
        <w:widowControl/>
        <w:rPr>
          <w:rFonts w:ascii="Times New Roman" w:eastAsia="標楷體" w:hAnsi="Times New Roman" w:cs="Times New Roman" w:hint="eastAsia"/>
        </w:rPr>
      </w:pPr>
      <w:bookmarkStart w:id="5" w:name="_GoBack"/>
      <w:bookmarkEnd w:id="5"/>
    </w:p>
    <w:sectPr w:rsidR="00F27B61" w:rsidRPr="00F27B61" w:rsidSect="009268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EF191" w14:textId="77777777" w:rsidR="00700619" w:rsidRDefault="00700619" w:rsidP="00C35C13">
      <w:r>
        <w:separator/>
      </w:r>
    </w:p>
  </w:endnote>
  <w:endnote w:type="continuationSeparator" w:id="0">
    <w:p w14:paraId="04F9D7FB" w14:textId="77777777" w:rsidR="00700619" w:rsidRDefault="00700619" w:rsidP="00C3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1266A" w14:textId="77777777" w:rsidR="00700619" w:rsidRDefault="00700619" w:rsidP="00C35C13">
      <w:r>
        <w:separator/>
      </w:r>
    </w:p>
  </w:footnote>
  <w:footnote w:type="continuationSeparator" w:id="0">
    <w:p w14:paraId="4AD760B5" w14:textId="77777777" w:rsidR="00700619" w:rsidRDefault="00700619" w:rsidP="00C3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F49"/>
    <w:multiLevelType w:val="hybridMultilevel"/>
    <w:tmpl w:val="8E7CAFFC"/>
    <w:lvl w:ilvl="0" w:tplc="71763BF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1F0F2F"/>
    <w:multiLevelType w:val="hybridMultilevel"/>
    <w:tmpl w:val="68D41A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61CC4"/>
    <w:multiLevelType w:val="hybridMultilevel"/>
    <w:tmpl w:val="980812DC"/>
    <w:lvl w:ilvl="0" w:tplc="0DE2049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CA02CE"/>
    <w:multiLevelType w:val="hybridMultilevel"/>
    <w:tmpl w:val="9B4ACB7E"/>
    <w:lvl w:ilvl="0" w:tplc="71763BF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43C1FB2"/>
    <w:multiLevelType w:val="hybridMultilevel"/>
    <w:tmpl w:val="46BCFD36"/>
    <w:lvl w:ilvl="0" w:tplc="71763BF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822AAE"/>
    <w:multiLevelType w:val="hybridMultilevel"/>
    <w:tmpl w:val="3F6EAA86"/>
    <w:lvl w:ilvl="0" w:tplc="B822841A">
      <w:start w:val="1"/>
      <w:numFmt w:val="decimal"/>
      <w:lvlText w:val="(%1)"/>
      <w:lvlJc w:val="left"/>
      <w:pPr>
        <w:ind w:left="1246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6" w15:restartNumberingAfterBreak="0">
    <w:nsid w:val="39982E5C"/>
    <w:multiLevelType w:val="hybridMultilevel"/>
    <w:tmpl w:val="65D4E7F0"/>
    <w:lvl w:ilvl="0" w:tplc="B822841A">
      <w:start w:val="1"/>
      <w:numFmt w:val="decimal"/>
      <w:lvlText w:val="(%1)"/>
      <w:lvlJc w:val="left"/>
      <w:pPr>
        <w:ind w:left="2492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7" w15:restartNumberingAfterBreak="0">
    <w:nsid w:val="4074558E"/>
    <w:multiLevelType w:val="hybridMultilevel"/>
    <w:tmpl w:val="D4404BF8"/>
    <w:lvl w:ilvl="0" w:tplc="71763BF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20A3950"/>
    <w:multiLevelType w:val="hybridMultilevel"/>
    <w:tmpl w:val="EBC2FD12"/>
    <w:lvl w:ilvl="0" w:tplc="71763BF8">
      <w:start w:val="1"/>
      <w:numFmt w:val="taiwaneseCountingThousand"/>
      <w:lvlText w:val="（%1）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43681C6E"/>
    <w:multiLevelType w:val="hybridMultilevel"/>
    <w:tmpl w:val="2CEE0CA2"/>
    <w:lvl w:ilvl="0" w:tplc="71763BF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7DC79E3"/>
    <w:multiLevelType w:val="hybridMultilevel"/>
    <w:tmpl w:val="9C9A3374"/>
    <w:lvl w:ilvl="0" w:tplc="0409000F">
      <w:start w:val="1"/>
      <w:numFmt w:val="decimal"/>
      <w:lvlText w:val="%1."/>
      <w:lvlJc w:val="left"/>
      <w:pPr>
        <w:ind w:left="4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abstractNum w:abstractNumId="11" w15:restartNumberingAfterBreak="0">
    <w:nsid w:val="4D4212E3"/>
    <w:multiLevelType w:val="hybridMultilevel"/>
    <w:tmpl w:val="88C0D4C4"/>
    <w:lvl w:ilvl="0" w:tplc="93FA697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5F0DA5"/>
    <w:multiLevelType w:val="hybridMultilevel"/>
    <w:tmpl w:val="31BEA14C"/>
    <w:lvl w:ilvl="0" w:tplc="71763BF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F762593"/>
    <w:multiLevelType w:val="hybridMultilevel"/>
    <w:tmpl w:val="FD4A888E"/>
    <w:lvl w:ilvl="0" w:tplc="93FA69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EF0FF3"/>
    <w:multiLevelType w:val="hybridMultilevel"/>
    <w:tmpl w:val="A922F838"/>
    <w:lvl w:ilvl="0" w:tplc="71763BF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CA32669"/>
    <w:multiLevelType w:val="hybridMultilevel"/>
    <w:tmpl w:val="8C8445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D9322B5"/>
    <w:multiLevelType w:val="hybridMultilevel"/>
    <w:tmpl w:val="506CD7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E9643A9"/>
    <w:multiLevelType w:val="hybridMultilevel"/>
    <w:tmpl w:val="F730B484"/>
    <w:lvl w:ilvl="0" w:tplc="71763BF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857A8C"/>
    <w:multiLevelType w:val="hybridMultilevel"/>
    <w:tmpl w:val="C010C7EE"/>
    <w:lvl w:ilvl="0" w:tplc="BF38693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4344179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A04D87"/>
    <w:multiLevelType w:val="hybridMultilevel"/>
    <w:tmpl w:val="7FBCF0B4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5"/>
  </w:num>
  <w:num w:numId="5">
    <w:abstractNumId w:val="6"/>
  </w:num>
  <w:num w:numId="6">
    <w:abstractNumId w:val="10"/>
  </w:num>
  <w:num w:numId="7">
    <w:abstractNumId w:val="19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14"/>
  </w:num>
  <w:num w:numId="13">
    <w:abstractNumId w:val="15"/>
  </w:num>
  <w:num w:numId="14">
    <w:abstractNumId w:val="16"/>
  </w:num>
  <w:num w:numId="15">
    <w:abstractNumId w:val="8"/>
  </w:num>
  <w:num w:numId="16">
    <w:abstractNumId w:val="17"/>
  </w:num>
  <w:num w:numId="17">
    <w:abstractNumId w:val="12"/>
  </w:num>
  <w:num w:numId="18">
    <w:abstractNumId w:val="7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C3"/>
    <w:rsid w:val="00000702"/>
    <w:rsid w:val="00015988"/>
    <w:rsid w:val="00030D00"/>
    <w:rsid w:val="000436C8"/>
    <w:rsid w:val="00046BD9"/>
    <w:rsid w:val="000519AB"/>
    <w:rsid w:val="00052492"/>
    <w:rsid w:val="00056DB4"/>
    <w:rsid w:val="00060FBB"/>
    <w:rsid w:val="000710FB"/>
    <w:rsid w:val="00071EA0"/>
    <w:rsid w:val="00087D0D"/>
    <w:rsid w:val="0009122D"/>
    <w:rsid w:val="00094526"/>
    <w:rsid w:val="00096A42"/>
    <w:rsid w:val="00096E11"/>
    <w:rsid w:val="000A1354"/>
    <w:rsid w:val="000A4A8B"/>
    <w:rsid w:val="000B0E8E"/>
    <w:rsid w:val="000B0F70"/>
    <w:rsid w:val="000D3053"/>
    <w:rsid w:val="000D5178"/>
    <w:rsid w:val="000D5AFE"/>
    <w:rsid w:val="000D7555"/>
    <w:rsid w:val="000F0BCE"/>
    <w:rsid w:val="000F3879"/>
    <w:rsid w:val="001111A5"/>
    <w:rsid w:val="00122704"/>
    <w:rsid w:val="001238DB"/>
    <w:rsid w:val="0012472C"/>
    <w:rsid w:val="00133310"/>
    <w:rsid w:val="00133CC9"/>
    <w:rsid w:val="00134566"/>
    <w:rsid w:val="001345AB"/>
    <w:rsid w:val="00140657"/>
    <w:rsid w:val="00146A2B"/>
    <w:rsid w:val="00147D2E"/>
    <w:rsid w:val="00183D8F"/>
    <w:rsid w:val="00190E2F"/>
    <w:rsid w:val="001941AC"/>
    <w:rsid w:val="001A4E91"/>
    <w:rsid w:val="001A7890"/>
    <w:rsid w:val="001B022B"/>
    <w:rsid w:val="001B0442"/>
    <w:rsid w:val="001D12EB"/>
    <w:rsid w:val="001D30B8"/>
    <w:rsid w:val="001D51E5"/>
    <w:rsid w:val="001D6D45"/>
    <w:rsid w:val="001E170C"/>
    <w:rsid w:val="001F2095"/>
    <w:rsid w:val="00224ED8"/>
    <w:rsid w:val="00231FBA"/>
    <w:rsid w:val="0023360D"/>
    <w:rsid w:val="00233B7D"/>
    <w:rsid w:val="00234574"/>
    <w:rsid w:val="0024235F"/>
    <w:rsid w:val="00242899"/>
    <w:rsid w:val="002440ED"/>
    <w:rsid w:val="00244FDE"/>
    <w:rsid w:val="00250524"/>
    <w:rsid w:val="00255700"/>
    <w:rsid w:val="00270B1E"/>
    <w:rsid w:val="00271330"/>
    <w:rsid w:val="002741E6"/>
    <w:rsid w:val="00277D5D"/>
    <w:rsid w:val="002907B8"/>
    <w:rsid w:val="002922A9"/>
    <w:rsid w:val="00294405"/>
    <w:rsid w:val="00295BFA"/>
    <w:rsid w:val="00296B42"/>
    <w:rsid w:val="0029773B"/>
    <w:rsid w:val="0029782B"/>
    <w:rsid w:val="002A0AA4"/>
    <w:rsid w:val="002B44DE"/>
    <w:rsid w:val="002C058E"/>
    <w:rsid w:val="002C2145"/>
    <w:rsid w:val="002C721B"/>
    <w:rsid w:val="002D7C16"/>
    <w:rsid w:val="002E0ACE"/>
    <w:rsid w:val="002E42A8"/>
    <w:rsid w:val="002F1823"/>
    <w:rsid w:val="002F322C"/>
    <w:rsid w:val="002F48E3"/>
    <w:rsid w:val="0030232B"/>
    <w:rsid w:val="00302B39"/>
    <w:rsid w:val="00310785"/>
    <w:rsid w:val="00316099"/>
    <w:rsid w:val="00316B06"/>
    <w:rsid w:val="00323F52"/>
    <w:rsid w:val="003322F5"/>
    <w:rsid w:val="00335295"/>
    <w:rsid w:val="0033777B"/>
    <w:rsid w:val="00343ACA"/>
    <w:rsid w:val="00346D0A"/>
    <w:rsid w:val="00354EF4"/>
    <w:rsid w:val="003561B1"/>
    <w:rsid w:val="003640F2"/>
    <w:rsid w:val="003745D6"/>
    <w:rsid w:val="00375909"/>
    <w:rsid w:val="00384DE4"/>
    <w:rsid w:val="003940FB"/>
    <w:rsid w:val="00394B0A"/>
    <w:rsid w:val="003B3499"/>
    <w:rsid w:val="003D5307"/>
    <w:rsid w:val="003E65E9"/>
    <w:rsid w:val="00400636"/>
    <w:rsid w:val="00400B31"/>
    <w:rsid w:val="00405288"/>
    <w:rsid w:val="00407C61"/>
    <w:rsid w:val="00411A19"/>
    <w:rsid w:val="004151A8"/>
    <w:rsid w:val="00416A67"/>
    <w:rsid w:val="0042049F"/>
    <w:rsid w:val="004229EE"/>
    <w:rsid w:val="00424019"/>
    <w:rsid w:val="00432B18"/>
    <w:rsid w:val="00445CD2"/>
    <w:rsid w:val="004517BE"/>
    <w:rsid w:val="00463797"/>
    <w:rsid w:val="004665FE"/>
    <w:rsid w:val="00467A07"/>
    <w:rsid w:val="00470492"/>
    <w:rsid w:val="00474F55"/>
    <w:rsid w:val="004800FB"/>
    <w:rsid w:val="00480776"/>
    <w:rsid w:val="004935A5"/>
    <w:rsid w:val="004B3C29"/>
    <w:rsid w:val="004C08A6"/>
    <w:rsid w:val="004C3625"/>
    <w:rsid w:val="004C400D"/>
    <w:rsid w:val="004D295D"/>
    <w:rsid w:val="004D6AAC"/>
    <w:rsid w:val="004D7466"/>
    <w:rsid w:val="004E01FD"/>
    <w:rsid w:val="004E0B29"/>
    <w:rsid w:val="004E181D"/>
    <w:rsid w:val="004E76D7"/>
    <w:rsid w:val="004F3376"/>
    <w:rsid w:val="00501AA9"/>
    <w:rsid w:val="0050223F"/>
    <w:rsid w:val="005038EA"/>
    <w:rsid w:val="00506350"/>
    <w:rsid w:val="0050676D"/>
    <w:rsid w:val="00510771"/>
    <w:rsid w:val="00512B48"/>
    <w:rsid w:val="005210E5"/>
    <w:rsid w:val="00522A95"/>
    <w:rsid w:val="005242B5"/>
    <w:rsid w:val="00524D34"/>
    <w:rsid w:val="005302E5"/>
    <w:rsid w:val="00531610"/>
    <w:rsid w:val="0054182A"/>
    <w:rsid w:val="0055163B"/>
    <w:rsid w:val="00554ACB"/>
    <w:rsid w:val="00563492"/>
    <w:rsid w:val="005652AC"/>
    <w:rsid w:val="00571CBD"/>
    <w:rsid w:val="00573E3F"/>
    <w:rsid w:val="00577144"/>
    <w:rsid w:val="005875C9"/>
    <w:rsid w:val="00597D5F"/>
    <w:rsid w:val="005A04A6"/>
    <w:rsid w:val="005B0C7A"/>
    <w:rsid w:val="005B0C82"/>
    <w:rsid w:val="005B310D"/>
    <w:rsid w:val="005B7BD2"/>
    <w:rsid w:val="005C60B5"/>
    <w:rsid w:val="005D0704"/>
    <w:rsid w:val="005D3D8B"/>
    <w:rsid w:val="005D7603"/>
    <w:rsid w:val="005E209D"/>
    <w:rsid w:val="005F2CC3"/>
    <w:rsid w:val="005F47CA"/>
    <w:rsid w:val="005F5552"/>
    <w:rsid w:val="006019D8"/>
    <w:rsid w:val="006054D3"/>
    <w:rsid w:val="00606DDB"/>
    <w:rsid w:val="00610DFF"/>
    <w:rsid w:val="00617E18"/>
    <w:rsid w:val="00620E2B"/>
    <w:rsid w:val="00621825"/>
    <w:rsid w:val="00632A0F"/>
    <w:rsid w:val="006332E8"/>
    <w:rsid w:val="00645C9B"/>
    <w:rsid w:val="00650DB7"/>
    <w:rsid w:val="0066272F"/>
    <w:rsid w:val="0067544D"/>
    <w:rsid w:val="0068192E"/>
    <w:rsid w:val="0069181E"/>
    <w:rsid w:val="006946EC"/>
    <w:rsid w:val="0069632D"/>
    <w:rsid w:val="006968D3"/>
    <w:rsid w:val="006B0240"/>
    <w:rsid w:val="006B3309"/>
    <w:rsid w:val="006B5A80"/>
    <w:rsid w:val="006B5D14"/>
    <w:rsid w:val="006C2628"/>
    <w:rsid w:val="006D4032"/>
    <w:rsid w:val="006D63E8"/>
    <w:rsid w:val="006D7B7B"/>
    <w:rsid w:val="006D7F8D"/>
    <w:rsid w:val="006E0F5A"/>
    <w:rsid w:val="006E1FD1"/>
    <w:rsid w:val="006E4184"/>
    <w:rsid w:val="006F1244"/>
    <w:rsid w:val="006F4A89"/>
    <w:rsid w:val="006F4D86"/>
    <w:rsid w:val="00700619"/>
    <w:rsid w:val="00715117"/>
    <w:rsid w:val="00716F2F"/>
    <w:rsid w:val="00730879"/>
    <w:rsid w:val="00730D58"/>
    <w:rsid w:val="00732626"/>
    <w:rsid w:val="00735357"/>
    <w:rsid w:val="0074123A"/>
    <w:rsid w:val="007417D7"/>
    <w:rsid w:val="0075266E"/>
    <w:rsid w:val="0075305D"/>
    <w:rsid w:val="0075597F"/>
    <w:rsid w:val="00770F29"/>
    <w:rsid w:val="00771674"/>
    <w:rsid w:val="00772B66"/>
    <w:rsid w:val="00773344"/>
    <w:rsid w:val="007805E5"/>
    <w:rsid w:val="00785869"/>
    <w:rsid w:val="00787D02"/>
    <w:rsid w:val="007966E7"/>
    <w:rsid w:val="007B0D1D"/>
    <w:rsid w:val="007B10CE"/>
    <w:rsid w:val="007B74F1"/>
    <w:rsid w:val="007C29FD"/>
    <w:rsid w:val="007D2473"/>
    <w:rsid w:val="007E11AD"/>
    <w:rsid w:val="007E1B61"/>
    <w:rsid w:val="007F2599"/>
    <w:rsid w:val="007F65B1"/>
    <w:rsid w:val="007F72E4"/>
    <w:rsid w:val="007F788B"/>
    <w:rsid w:val="0081725B"/>
    <w:rsid w:val="00823B81"/>
    <w:rsid w:val="00831C8E"/>
    <w:rsid w:val="00833836"/>
    <w:rsid w:val="00843BF8"/>
    <w:rsid w:val="00845A7E"/>
    <w:rsid w:val="0085223E"/>
    <w:rsid w:val="00864A14"/>
    <w:rsid w:val="00871D23"/>
    <w:rsid w:val="0089484C"/>
    <w:rsid w:val="00897936"/>
    <w:rsid w:val="008A1839"/>
    <w:rsid w:val="008A5F27"/>
    <w:rsid w:val="008B1621"/>
    <w:rsid w:val="008B6F87"/>
    <w:rsid w:val="008C2F6A"/>
    <w:rsid w:val="008C399D"/>
    <w:rsid w:val="008C44ED"/>
    <w:rsid w:val="008C6A00"/>
    <w:rsid w:val="008D6C88"/>
    <w:rsid w:val="008E1CF3"/>
    <w:rsid w:val="008F1600"/>
    <w:rsid w:val="008F7961"/>
    <w:rsid w:val="00900D13"/>
    <w:rsid w:val="009016A5"/>
    <w:rsid w:val="00903909"/>
    <w:rsid w:val="0091080F"/>
    <w:rsid w:val="00910C90"/>
    <w:rsid w:val="00926547"/>
    <w:rsid w:val="00926866"/>
    <w:rsid w:val="00927A94"/>
    <w:rsid w:val="009327EC"/>
    <w:rsid w:val="009347CB"/>
    <w:rsid w:val="0093604C"/>
    <w:rsid w:val="00944E65"/>
    <w:rsid w:val="00954D02"/>
    <w:rsid w:val="00955DCF"/>
    <w:rsid w:val="009650D7"/>
    <w:rsid w:val="00965953"/>
    <w:rsid w:val="009711AC"/>
    <w:rsid w:val="00973A42"/>
    <w:rsid w:val="00984590"/>
    <w:rsid w:val="00984FC3"/>
    <w:rsid w:val="009860E3"/>
    <w:rsid w:val="00992555"/>
    <w:rsid w:val="009A0D45"/>
    <w:rsid w:val="009A290B"/>
    <w:rsid w:val="009A4B1D"/>
    <w:rsid w:val="009A4B5D"/>
    <w:rsid w:val="009A698C"/>
    <w:rsid w:val="009B7CDD"/>
    <w:rsid w:val="009C2DA9"/>
    <w:rsid w:val="009D12CB"/>
    <w:rsid w:val="009D48C5"/>
    <w:rsid w:val="009E00FA"/>
    <w:rsid w:val="009E04F4"/>
    <w:rsid w:val="009E38A0"/>
    <w:rsid w:val="009F0421"/>
    <w:rsid w:val="009F1359"/>
    <w:rsid w:val="00A0538F"/>
    <w:rsid w:val="00A0773A"/>
    <w:rsid w:val="00A143A5"/>
    <w:rsid w:val="00A32360"/>
    <w:rsid w:val="00A3716C"/>
    <w:rsid w:val="00A45C11"/>
    <w:rsid w:val="00A46C90"/>
    <w:rsid w:val="00A52A38"/>
    <w:rsid w:val="00A60B23"/>
    <w:rsid w:val="00A60C0F"/>
    <w:rsid w:val="00A614BE"/>
    <w:rsid w:val="00A62C11"/>
    <w:rsid w:val="00A6780A"/>
    <w:rsid w:val="00A70AD9"/>
    <w:rsid w:val="00A73A63"/>
    <w:rsid w:val="00A768F5"/>
    <w:rsid w:val="00A83374"/>
    <w:rsid w:val="00A90473"/>
    <w:rsid w:val="00A90643"/>
    <w:rsid w:val="00A920A7"/>
    <w:rsid w:val="00A939C7"/>
    <w:rsid w:val="00A972CC"/>
    <w:rsid w:val="00AB0946"/>
    <w:rsid w:val="00AB1798"/>
    <w:rsid w:val="00AB2097"/>
    <w:rsid w:val="00AB4F48"/>
    <w:rsid w:val="00AC1217"/>
    <w:rsid w:val="00AC73FE"/>
    <w:rsid w:val="00AD1D9F"/>
    <w:rsid w:val="00AD2E96"/>
    <w:rsid w:val="00AD52D4"/>
    <w:rsid w:val="00AF0747"/>
    <w:rsid w:val="00AF552E"/>
    <w:rsid w:val="00AF668B"/>
    <w:rsid w:val="00B02B90"/>
    <w:rsid w:val="00B05E66"/>
    <w:rsid w:val="00B11230"/>
    <w:rsid w:val="00B11309"/>
    <w:rsid w:val="00B234EE"/>
    <w:rsid w:val="00B24134"/>
    <w:rsid w:val="00B25ED9"/>
    <w:rsid w:val="00B27E11"/>
    <w:rsid w:val="00B332DB"/>
    <w:rsid w:val="00B36FF0"/>
    <w:rsid w:val="00B4005A"/>
    <w:rsid w:val="00B43B3A"/>
    <w:rsid w:val="00B44CFD"/>
    <w:rsid w:val="00B52EC4"/>
    <w:rsid w:val="00B570A7"/>
    <w:rsid w:val="00B700CD"/>
    <w:rsid w:val="00B70804"/>
    <w:rsid w:val="00B72AF0"/>
    <w:rsid w:val="00B76BA9"/>
    <w:rsid w:val="00B81A16"/>
    <w:rsid w:val="00B86A95"/>
    <w:rsid w:val="00B90D48"/>
    <w:rsid w:val="00B93E80"/>
    <w:rsid w:val="00B940CA"/>
    <w:rsid w:val="00BB2DB0"/>
    <w:rsid w:val="00BB344A"/>
    <w:rsid w:val="00BC063C"/>
    <w:rsid w:val="00BF29C7"/>
    <w:rsid w:val="00BF65D1"/>
    <w:rsid w:val="00C0094C"/>
    <w:rsid w:val="00C060A6"/>
    <w:rsid w:val="00C1054A"/>
    <w:rsid w:val="00C111BD"/>
    <w:rsid w:val="00C111F8"/>
    <w:rsid w:val="00C16CAE"/>
    <w:rsid w:val="00C27B33"/>
    <w:rsid w:val="00C35C13"/>
    <w:rsid w:val="00C42E10"/>
    <w:rsid w:val="00C73388"/>
    <w:rsid w:val="00C81C77"/>
    <w:rsid w:val="00C8215A"/>
    <w:rsid w:val="00C84321"/>
    <w:rsid w:val="00C85533"/>
    <w:rsid w:val="00C92D37"/>
    <w:rsid w:val="00C94933"/>
    <w:rsid w:val="00CA1195"/>
    <w:rsid w:val="00CA1448"/>
    <w:rsid w:val="00CB3753"/>
    <w:rsid w:val="00CC0279"/>
    <w:rsid w:val="00CC3664"/>
    <w:rsid w:val="00CC5AFC"/>
    <w:rsid w:val="00CE4AA7"/>
    <w:rsid w:val="00CE4BC6"/>
    <w:rsid w:val="00D01633"/>
    <w:rsid w:val="00D07077"/>
    <w:rsid w:val="00D07E24"/>
    <w:rsid w:val="00D11D18"/>
    <w:rsid w:val="00D21FC8"/>
    <w:rsid w:val="00D22DD6"/>
    <w:rsid w:val="00D2317F"/>
    <w:rsid w:val="00D26CD4"/>
    <w:rsid w:val="00D33EBA"/>
    <w:rsid w:val="00D37FEB"/>
    <w:rsid w:val="00D53D43"/>
    <w:rsid w:val="00D568BE"/>
    <w:rsid w:val="00D71681"/>
    <w:rsid w:val="00D72E45"/>
    <w:rsid w:val="00D8607D"/>
    <w:rsid w:val="00D91BD7"/>
    <w:rsid w:val="00D92A12"/>
    <w:rsid w:val="00D96F5A"/>
    <w:rsid w:val="00DB0820"/>
    <w:rsid w:val="00DC19FC"/>
    <w:rsid w:val="00DC4674"/>
    <w:rsid w:val="00DC669D"/>
    <w:rsid w:val="00DD402C"/>
    <w:rsid w:val="00DE086B"/>
    <w:rsid w:val="00DE12FA"/>
    <w:rsid w:val="00DE2FB5"/>
    <w:rsid w:val="00DE52E8"/>
    <w:rsid w:val="00DE5EF1"/>
    <w:rsid w:val="00DF58A3"/>
    <w:rsid w:val="00E1025A"/>
    <w:rsid w:val="00E14D5F"/>
    <w:rsid w:val="00E27EB0"/>
    <w:rsid w:val="00E30EEF"/>
    <w:rsid w:val="00E33EEF"/>
    <w:rsid w:val="00E3572E"/>
    <w:rsid w:val="00E359B9"/>
    <w:rsid w:val="00E46BC8"/>
    <w:rsid w:val="00E51A5F"/>
    <w:rsid w:val="00E51A73"/>
    <w:rsid w:val="00E62955"/>
    <w:rsid w:val="00E62D00"/>
    <w:rsid w:val="00E70209"/>
    <w:rsid w:val="00E7307E"/>
    <w:rsid w:val="00E83386"/>
    <w:rsid w:val="00E93BAE"/>
    <w:rsid w:val="00E96DF2"/>
    <w:rsid w:val="00EA3C57"/>
    <w:rsid w:val="00EB2032"/>
    <w:rsid w:val="00EB56D5"/>
    <w:rsid w:val="00EC0B56"/>
    <w:rsid w:val="00EC2981"/>
    <w:rsid w:val="00EC301A"/>
    <w:rsid w:val="00ED25CF"/>
    <w:rsid w:val="00ED4B4A"/>
    <w:rsid w:val="00ED4C1F"/>
    <w:rsid w:val="00ED5103"/>
    <w:rsid w:val="00EE11EB"/>
    <w:rsid w:val="00EE3F35"/>
    <w:rsid w:val="00EE5976"/>
    <w:rsid w:val="00EF3755"/>
    <w:rsid w:val="00EF387A"/>
    <w:rsid w:val="00EF7143"/>
    <w:rsid w:val="00F01C89"/>
    <w:rsid w:val="00F03D39"/>
    <w:rsid w:val="00F06F90"/>
    <w:rsid w:val="00F1140B"/>
    <w:rsid w:val="00F12BE3"/>
    <w:rsid w:val="00F27B61"/>
    <w:rsid w:val="00F31E95"/>
    <w:rsid w:val="00F329C6"/>
    <w:rsid w:val="00F33162"/>
    <w:rsid w:val="00F36D5E"/>
    <w:rsid w:val="00F37FBC"/>
    <w:rsid w:val="00F42C6A"/>
    <w:rsid w:val="00F43A80"/>
    <w:rsid w:val="00F44F87"/>
    <w:rsid w:val="00F520DE"/>
    <w:rsid w:val="00F520FB"/>
    <w:rsid w:val="00F52314"/>
    <w:rsid w:val="00F60694"/>
    <w:rsid w:val="00F613E7"/>
    <w:rsid w:val="00F65AF6"/>
    <w:rsid w:val="00F72EE3"/>
    <w:rsid w:val="00F74211"/>
    <w:rsid w:val="00F81FCF"/>
    <w:rsid w:val="00F86CEA"/>
    <w:rsid w:val="00F86DF7"/>
    <w:rsid w:val="00F96EE9"/>
    <w:rsid w:val="00FA12E6"/>
    <w:rsid w:val="00FA7FA3"/>
    <w:rsid w:val="00FB6B47"/>
    <w:rsid w:val="00FC18FB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93E9A"/>
  <w15:chartTrackingRefBased/>
  <w15:docId w15:val="{7A6BE99C-2D6E-4D32-AC69-D2E2BE5E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CC3"/>
    <w:pPr>
      <w:ind w:leftChars="200" w:left="480"/>
    </w:pPr>
  </w:style>
  <w:style w:type="paragraph" w:styleId="a4">
    <w:name w:val="Title"/>
    <w:basedOn w:val="a"/>
    <w:next w:val="a"/>
    <w:link w:val="a5"/>
    <w:uiPriority w:val="10"/>
    <w:qFormat/>
    <w:rsid w:val="005F2CC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5F2CC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5F2CC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F2CC3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35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35C1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35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35C13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6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F6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B5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yalin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BA8E-85FF-4480-AED3-1531EB91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259</cp:revision>
  <cp:lastPrinted>2021-04-22T06:22:00Z</cp:lastPrinted>
  <dcterms:created xsi:type="dcterms:W3CDTF">2021-04-22T06:22:00Z</dcterms:created>
  <dcterms:modified xsi:type="dcterms:W3CDTF">2025-07-04T09:09:00Z</dcterms:modified>
</cp:coreProperties>
</file>